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9D4EB" w14:textId="77777777" w:rsidR="006240B3" w:rsidRDefault="006240B3" w:rsidP="004E59A9">
      <w:pPr>
        <w:tabs>
          <w:tab w:val="left" w:pos="2655"/>
        </w:tabs>
        <w:bidi/>
        <w:rPr>
          <w:rtl/>
          <w:lang w:bidi="ar-EG"/>
        </w:rPr>
      </w:pPr>
    </w:p>
    <w:tbl>
      <w:tblPr>
        <w:tblStyle w:val="TableGrid"/>
        <w:bidiVisual/>
        <w:tblW w:w="9587" w:type="dxa"/>
        <w:tblLook w:val="04A0" w:firstRow="1" w:lastRow="0" w:firstColumn="1" w:lastColumn="0" w:noHBand="0" w:noVBand="1"/>
      </w:tblPr>
      <w:tblGrid>
        <w:gridCol w:w="659"/>
        <w:gridCol w:w="630"/>
        <w:gridCol w:w="4939"/>
        <w:gridCol w:w="741"/>
        <w:gridCol w:w="538"/>
        <w:gridCol w:w="373"/>
        <w:gridCol w:w="596"/>
        <w:gridCol w:w="594"/>
        <w:gridCol w:w="517"/>
      </w:tblGrid>
      <w:tr w:rsidR="006240B3" w:rsidRPr="000C4E85" w14:paraId="1ADF7A49" w14:textId="77777777" w:rsidTr="00917C16">
        <w:trPr>
          <w:trHeight w:val="450"/>
        </w:trPr>
        <w:tc>
          <w:tcPr>
            <w:tcW w:w="1289" w:type="dxa"/>
            <w:gridSpan w:val="2"/>
            <w:tcBorders>
              <w:bottom w:val="single" w:sz="4" w:space="0" w:color="auto"/>
            </w:tcBorders>
          </w:tcPr>
          <w:p w14:paraId="371A1CC7" w14:textId="77777777" w:rsidR="006240B3" w:rsidRPr="000C4E85" w:rsidRDefault="006240B3" w:rsidP="00917C1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اسم المشروع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:</w:t>
            </w:r>
          </w:p>
        </w:tc>
        <w:tc>
          <w:tcPr>
            <w:tcW w:w="4939" w:type="dxa"/>
            <w:tcBorders>
              <w:bottom w:val="single" w:sz="4" w:space="0" w:color="auto"/>
            </w:tcBorders>
          </w:tcPr>
          <w:p w14:paraId="7FCEDD39" w14:textId="77777777" w:rsidR="006240B3" w:rsidRPr="000C4E85" w:rsidRDefault="006240B3" w:rsidP="00917C1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رقم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الرسم:</w:t>
            </w:r>
          </w:p>
        </w:tc>
        <w:tc>
          <w:tcPr>
            <w:tcW w:w="3359" w:type="dxa"/>
            <w:gridSpan w:val="6"/>
            <w:tcBorders>
              <w:bottom w:val="single" w:sz="4" w:space="0" w:color="auto"/>
            </w:tcBorders>
          </w:tcPr>
          <w:p w14:paraId="3E09D93B" w14:textId="77777777" w:rsidR="006240B3" w:rsidRPr="000C4E85" w:rsidRDefault="006240B3" w:rsidP="00917C1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المراجعة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:</w:t>
            </w:r>
          </w:p>
        </w:tc>
      </w:tr>
      <w:tr w:rsidR="006240B3" w:rsidRPr="000C4E85" w14:paraId="15AE7955" w14:textId="77777777" w:rsidTr="00917C16">
        <w:trPr>
          <w:trHeight w:val="345"/>
        </w:trPr>
        <w:tc>
          <w:tcPr>
            <w:tcW w:w="9587" w:type="dxa"/>
            <w:gridSpan w:val="9"/>
            <w:tcBorders>
              <w:top w:val="single" w:sz="4" w:space="0" w:color="auto"/>
              <w:left w:val="nil"/>
              <w:right w:val="nil"/>
            </w:tcBorders>
          </w:tcPr>
          <w:p w14:paraId="0A6311CC" w14:textId="77777777" w:rsidR="006240B3" w:rsidRPr="000C4E85" w:rsidRDefault="006240B3" w:rsidP="00917C1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6240B3" w:rsidRPr="000C4E85" w14:paraId="77E9B773" w14:textId="77777777" w:rsidTr="007578C3">
        <w:trPr>
          <w:trHeight w:val="240"/>
        </w:trPr>
        <w:tc>
          <w:tcPr>
            <w:tcW w:w="659" w:type="dxa"/>
            <w:vMerge w:val="restart"/>
            <w:shd w:val="clear" w:color="auto" w:fill="BFBFBF" w:themeFill="background1" w:themeFillShade="BF"/>
            <w:vAlign w:val="center"/>
          </w:tcPr>
          <w:p w14:paraId="61716A86" w14:textId="77777777" w:rsidR="006240B3" w:rsidRPr="000C4E85" w:rsidRDefault="006240B3" w:rsidP="007578C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الرقم</w:t>
            </w:r>
          </w:p>
        </w:tc>
        <w:tc>
          <w:tcPr>
            <w:tcW w:w="5569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57107CCE" w14:textId="77777777" w:rsidR="006240B3" w:rsidRPr="000C4E85" w:rsidRDefault="006240B3" w:rsidP="007578C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الأسئلة</w:t>
            </w:r>
          </w:p>
        </w:tc>
        <w:tc>
          <w:tcPr>
            <w:tcW w:w="165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E90DAC8" w14:textId="77777777" w:rsidR="006240B3" w:rsidRPr="000C4E85" w:rsidRDefault="003F5908" w:rsidP="007578C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</w:rPr>
              <w:t>المحرر</w:t>
            </w:r>
          </w:p>
        </w:tc>
        <w:tc>
          <w:tcPr>
            <w:tcW w:w="170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625EC5F" w14:textId="77777777" w:rsidR="006240B3" w:rsidRPr="000C4E85" w:rsidRDefault="003F5908" w:rsidP="007578C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</w:rPr>
              <w:t>المراجع</w:t>
            </w:r>
          </w:p>
        </w:tc>
      </w:tr>
      <w:tr w:rsidR="006240B3" w:rsidRPr="000C4E85" w14:paraId="696168F2" w14:textId="77777777" w:rsidTr="007578C3">
        <w:trPr>
          <w:trHeight w:val="270"/>
        </w:trPr>
        <w:tc>
          <w:tcPr>
            <w:tcW w:w="659" w:type="dxa"/>
            <w:vMerge/>
            <w:shd w:val="clear" w:color="auto" w:fill="BFBFBF" w:themeFill="background1" w:themeFillShade="BF"/>
            <w:vAlign w:val="center"/>
          </w:tcPr>
          <w:p w14:paraId="5C2FA6CB" w14:textId="77777777" w:rsidR="006240B3" w:rsidRPr="000C4E85" w:rsidRDefault="006240B3" w:rsidP="007578C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569" w:type="dxa"/>
            <w:gridSpan w:val="2"/>
            <w:vMerge/>
            <w:shd w:val="clear" w:color="auto" w:fill="BFBFBF" w:themeFill="background1" w:themeFillShade="BF"/>
            <w:vAlign w:val="center"/>
          </w:tcPr>
          <w:p w14:paraId="2B1EA8DE" w14:textId="77777777" w:rsidR="006240B3" w:rsidRPr="000C4E85" w:rsidRDefault="006240B3" w:rsidP="007578C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2410E6F" w14:textId="77777777" w:rsidR="006240B3" w:rsidRPr="000C4E85" w:rsidRDefault="006240B3" w:rsidP="007578C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لا </w:t>
            </w:r>
            <w:r w:rsidR="003F590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ينطبق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4D3A499" w14:textId="77777777" w:rsidR="006240B3" w:rsidRPr="000C4E85" w:rsidRDefault="006240B3" w:rsidP="007578C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نعم</w:t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65E471D" w14:textId="77777777" w:rsidR="006240B3" w:rsidRPr="000C4E85" w:rsidRDefault="006240B3" w:rsidP="007578C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لا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9DB12F4" w14:textId="77777777" w:rsidR="006240B3" w:rsidRPr="000C4E85" w:rsidRDefault="006240B3" w:rsidP="007578C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لا </w:t>
            </w:r>
            <w:r w:rsidR="003F590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ينطبق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472F84C" w14:textId="77777777" w:rsidR="006240B3" w:rsidRPr="000C4E85" w:rsidRDefault="006240B3" w:rsidP="007578C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نعم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9AC7DC2" w14:textId="77777777" w:rsidR="006240B3" w:rsidRPr="000C4E85" w:rsidRDefault="006240B3" w:rsidP="007578C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لا</w:t>
            </w:r>
          </w:p>
        </w:tc>
      </w:tr>
      <w:tr w:rsidR="006240B3" w:rsidRPr="000C4E85" w14:paraId="0689A053" w14:textId="77777777" w:rsidTr="004E59A9">
        <w:trPr>
          <w:trHeight w:val="70"/>
        </w:trPr>
        <w:tc>
          <w:tcPr>
            <w:tcW w:w="6228" w:type="dxa"/>
            <w:gridSpan w:val="3"/>
          </w:tcPr>
          <w:p w14:paraId="5903F44A" w14:textId="77777777" w:rsidR="006240B3" w:rsidRPr="00301E3D" w:rsidRDefault="006240B3" w:rsidP="00917C16">
            <w:pPr>
              <w:pStyle w:val="ListParagraph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301E3D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تقديم الرسومات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7BF95B3" w14:textId="77777777" w:rsidR="006240B3" w:rsidRPr="000C4E85" w:rsidRDefault="006240B3" w:rsidP="00917C1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DEAD32" w14:textId="77777777" w:rsidR="006240B3" w:rsidRPr="000C4E85" w:rsidRDefault="006240B3" w:rsidP="00917C1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8A747B6" w14:textId="77777777" w:rsidR="006240B3" w:rsidRPr="000C4E85" w:rsidRDefault="006240B3" w:rsidP="00917C1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476BDDA" w14:textId="77777777" w:rsidR="006240B3" w:rsidRPr="000C4E85" w:rsidRDefault="006240B3" w:rsidP="00917C1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A5E1888" w14:textId="77777777" w:rsidR="006240B3" w:rsidRPr="000C4E85" w:rsidRDefault="006240B3" w:rsidP="00917C1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6DFE60E" w14:textId="77777777" w:rsidR="006240B3" w:rsidRPr="000C4E85" w:rsidRDefault="006240B3" w:rsidP="00917C1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</w:tr>
      <w:tr w:rsidR="006240B3" w:rsidRPr="000C4E85" w14:paraId="6983C764" w14:textId="77777777" w:rsidTr="004E59A9">
        <w:trPr>
          <w:trHeight w:val="70"/>
        </w:trPr>
        <w:tc>
          <w:tcPr>
            <w:tcW w:w="659" w:type="dxa"/>
          </w:tcPr>
          <w:p w14:paraId="68D83FBB" w14:textId="77777777" w:rsidR="006240B3" w:rsidRPr="000C4E85" w:rsidRDefault="006240B3" w:rsidP="00917C1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</w:t>
            </w:r>
          </w:p>
        </w:tc>
        <w:tc>
          <w:tcPr>
            <w:tcW w:w="5569" w:type="dxa"/>
            <w:gridSpan w:val="2"/>
          </w:tcPr>
          <w:p w14:paraId="4B11CFE2" w14:textId="77777777" w:rsidR="006240B3" w:rsidRPr="000C4E85" w:rsidRDefault="006240B3" w:rsidP="00917C1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يمتثل الرسم مع معايير التصميم باستخدام الحاسوب للمشروع (هل كافة الخطوط والرموز والعناوين التفسيرية والاختصارات والنصوص الخ واضحة)؟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6100F9" w14:textId="77777777" w:rsidR="006240B3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40B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56F0B33" w14:textId="77777777" w:rsidR="006240B3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40B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00D8CF4" w14:textId="77777777" w:rsidR="006240B3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40B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2E535FE" w14:textId="77777777" w:rsidR="006240B3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40B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E554ACF" w14:textId="77777777" w:rsidR="006240B3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40B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923B280" w14:textId="77777777" w:rsidR="006240B3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40B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6240B3" w:rsidRPr="000C4E85" w14:paraId="0EFBB1CC" w14:textId="77777777" w:rsidTr="004E59A9">
        <w:trPr>
          <w:trHeight w:val="270"/>
        </w:trPr>
        <w:tc>
          <w:tcPr>
            <w:tcW w:w="659" w:type="dxa"/>
          </w:tcPr>
          <w:p w14:paraId="7F8540EF" w14:textId="77777777" w:rsidR="006240B3" w:rsidRPr="000C4E85" w:rsidRDefault="006240B3" w:rsidP="00917C1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2</w:t>
            </w:r>
          </w:p>
        </w:tc>
        <w:tc>
          <w:tcPr>
            <w:tcW w:w="5569" w:type="dxa"/>
            <w:gridSpan w:val="2"/>
          </w:tcPr>
          <w:p w14:paraId="36190976" w14:textId="77777777" w:rsidR="006240B3" w:rsidRPr="000C4E85" w:rsidRDefault="006240B3" w:rsidP="00917C1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هل تم مراجعة الرسم لإمكانية البناء؟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8CB86C" w14:textId="77777777" w:rsidR="006240B3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40B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8C0F28" w14:textId="77777777" w:rsidR="006240B3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40B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62E3830" w14:textId="77777777" w:rsidR="006240B3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40B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62E6E4B" w14:textId="77777777" w:rsidR="006240B3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40B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E49F975" w14:textId="77777777" w:rsidR="006240B3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40B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6F3B88C" w14:textId="77777777" w:rsidR="006240B3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40B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6240B3" w:rsidRPr="000C4E85" w14:paraId="40DF4068" w14:textId="77777777" w:rsidTr="004E59A9">
        <w:trPr>
          <w:trHeight w:val="270"/>
        </w:trPr>
        <w:tc>
          <w:tcPr>
            <w:tcW w:w="659" w:type="dxa"/>
          </w:tcPr>
          <w:p w14:paraId="68E097E7" w14:textId="77777777" w:rsidR="006240B3" w:rsidRPr="000C4E85" w:rsidRDefault="006240B3" w:rsidP="00917C1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3</w:t>
            </w:r>
          </w:p>
        </w:tc>
        <w:tc>
          <w:tcPr>
            <w:tcW w:w="5569" w:type="dxa"/>
            <w:gridSpan w:val="2"/>
          </w:tcPr>
          <w:p w14:paraId="0B306CFC" w14:textId="77777777" w:rsidR="006240B3" w:rsidRPr="000C4E85" w:rsidRDefault="006240B3" w:rsidP="00917C1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تم قراءة وتفسير الرسم التخطيطي بالتزامن مع الرسم التخطيطي المعماري والمدني والكهربائي والميكانيكي المعمول به؟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D1C0E2" w14:textId="77777777" w:rsidR="006240B3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40B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8E186EE" w14:textId="77777777" w:rsidR="006240B3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40B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02105C" w14:textId="77777777" w:rsidR="006240B3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40B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D3A603B" w14:textId="77777777" w:rsidR="006240B3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40B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38A83DD" w14:textId="77777777" w:rsidR="006240B3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40B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3F17340" w14:textId="77777777" w:rsidR="006240B3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40B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6240B3" w:rsidRPr="000C4E85" w14:paraId="0D4158E2" w14:textId="77777777" w:rsidTr="004E59A9">
        <w:trPr>
          <w:trHeight w:val="270"/>
        </w:trPr>
        <w:tc>
          <w:tcPr>
            <w:tcW w:w="659" w:type="dxa"/>
          </w:tcPr>
          <w:p w14:paraId="4FB6ADAC" w14:textId="77777777" w:rsidR="006240B3" w:rsidRPr="000C4E85" w:rsidRDefault="006240B3" w:rsidP="00917C1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4</w:t>
            </w:r>
          </w:p>
        </w:tc>
        <w:tc>
          <w:tcPr>
            <w:tcW w:w="5569" w:type="dxa"/>
            <w:gridSpan w:val="2"/>
          </w:tcPr>
          <w:p w14:paraId="2E317BCC" w14:textId="77777777" w:rsidR="006240B3" w:rsidRPr="000C4E85" w:rsidRDefault="006240B3" w:rsidP="00917C1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هل تتفق المجالات في مجموعة العناوين مع سجل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فهرس رسومات المشروع؟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B67128F" w14:textId="77777777" w:rsidR="006240B3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40B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3FBC6E" w14:textId="77777777" w:rsidR="006240B3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40B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42CC8EA" w14:textId="77777777" w:rsidR="006240B3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40B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52483B6" w14:textId="77777777" w:rsidR="006240B3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40B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4DDBAA0" w14:textId="77777777" w:rsidR="006240B3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40B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94D8056" w14:textId="77777777" w:rsidR="006240B3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40B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6240B3" w:rsidRPr="000C4E85" w14:paraId="7ABA4482" w14:textId="77777777" w:rsidTr="004E59A9">
        <w:trPr>
          <w:trHeight w:val="270"/>
        </w:trPr>
        <w:tc>
          <w:tcPr>
            <w:tcW w:w="659" w:type="dxa"/>
          </w:tcPr>
          <w:p w14:paraId="1EFB9053" w14:textId="77777777" w:rsidR="006240B3" w:rsidRPr="000C4E85" w:rsidRDefault="006240B3" w:rsidP="00917C1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5</w:t>
            </w:r>
          </w:p>
        </w:tc>
        <w:tc>
          <w:tcPr>
            <w:tcW w:w="5569" w:type="dxa"/>
            <w:gridSpan w:val="2"/>
          </w:tcPr>
          <w:p w14:paraId="33DC78CD" w14:textId="77777777" w:rsidR="006240B3" w:rsidRPr="000C4E85" w:rsidRDefault="006240B3" w:rsidP="00917C1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توفير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الخطة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الرئيسية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والسهم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الشمالي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ويجب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أن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يحاك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المخطط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الرئيسي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منطقة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تخطيط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C13103D" w14:textId="77777777" w:rsidR="006240B3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40B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262BDBD" w14:textId="77777777" w:rsidR="006240B3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40B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115E3BC" w14:textId="77777777" w:rsidR="006240B3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40B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FCE88AD" w14:textId="77777777" w:rsidR="006240B3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40B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15E2579" w14:textId="77777777" w:rsidR="006240B3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40B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3D05784" w14:textId="77777777" w:rsidR="006240B3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40B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6240B3" w:rsidRPr="000C4E85" w14:paraId="4F9E7DB0" w14:textId="77777777" w:rsidTr="004E59A9">
        <w:trPr>
          <w:trHeight w:val="270"/>
        </w:trPr>
        <w:tc>
          <w:tcPr>
            <w:tcW w:w="659" w:type="dxa"/>
          </w:tcPr>
          <w:p w14:paraId="56E31C19" w14:textId="77777777" w:rsidR="006240B3" w:rsidRPr="000C4E85" w:rsidRDefault="006240B3" w:rsidP="00917C1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6</w:t>
            </w:r>
          </w:p>
        </w:tc>
        <w:tc>
          <w:tcPr>
            <w:tcW w:w="5569" w:type="dxa"/>
            <w:gridSpan w:val="2"/>
          </w:tcPr>
          <w:p w14:paraId="61B9C212" w14:textId="77777777" w:rsidR="006240B3" w:rsidRPr="000C4E85" w:rsidRDefault="006240B3" w:rsidP="003F590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تحديد بوضوح خطوط التطابق أو شبكة </w:t>
            </w:r>
            <w:r w:rsidR="003F590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إحداثيات س، ص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.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E572852" w14:textId="77777777" w:rsidR="006240B3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40B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0B2AE53" w14:textId="77777777" w:rsidR="006240B3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40B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1D68C81" w14:textId="77777777" w:rsidR="006240B3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40B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ED90F59" w14:textId="77777777" w:rsidR="006240B3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40B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82EA50B" w14:textId="77777777" w:rsidR="006240B3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40B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07E7D6C" w14:textId="77777777" w:rsidR="006240B3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40B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6240B3" w:rsidRPr="000C4E85" w14:paraId="0BA96DD9" w14:textId="77777777" w:rsidTr="004E59A9">
        <w:trPr>
          <w:trHeight w:val="270"/>
        </w:trPr>
        <w:tc>
          <w:tcPr>
            <w:tcW w:w="659" w:type="dxa"/>
          </w:tcPr>
          <w:p w14:paraId="0E48A088" w14:textId="77777777" w:rsidR="006240B3" w:rsidRPr="000C4E85" w:rsidRDefault="006240B3" w:rsidP="00917C1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7</w:t>
            </w:r>
          </w:p>
        </w:tc>
        <w:tc>
          <w:tcPr>
            <w:tcW w:w="5569" w:type="dxa"/>
            <w:gridSpan w:val="2"/>
          </w:tcPr>
          <w:p w14:paraId="134341D9" w14:textId="77777777" w:rsidR="006240B3" w:rsidRPr="000C4E85" w:rsidRDefault="006240B3" w:rsidP="00917C1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ملاحظات الرسومات كاملة وتتفق مع الم</w:t>
            </w:r>
            <w:r w:rsidR="00D23FD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لومات الواردة بالرسومات والتفاصيل.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641DD67" w14:textId="77777777" w:rsidR="006240B3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40B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7D77B67" w14:textId="77777777" w:rsidR="006240B3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40B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0A60718" w14:textId="77777777" w:rsidR="006240B3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40B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C6AF41F" w14:textId="77777777" w:rsidR="006240B3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40B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E23F8EA" w14:textId="77777777" w:rsidR="006240B3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40B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51116ED" w14:textId="77777777" w:rsidR="006240B3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40B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6240B3" w:rsidRPr="000C4E85" w14:paraId="50789D6D" w14:textId="77777777" w:rsidTr="004E59A9">
        <w:trPr>
          <w:trHeight w:val="270"/>
        </w:trPr>
        <w:tc>
          <w:tcPr>
            <w:tcW w:w="659" w:type="dxa"/>
          </w:tcPr>
          <w:p w14:paraId="7DE7D8F2" w14:textId="77777777" w:rsidR="006240B3" w:rsidRPr="000C4E85" w:rsidRDefault="006240B3" w:rsidP="00917C1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8</w:t>
            </w:r>
          </w:p>
        </w:tc>
        <w:tc>
          <w:tcPr>
            <w:tcW w:w="5569" w:type="dxa"/>
            <w:gridSpan w:val="2"/>
          </w:tcPr>
          <w:p w14:paraId="427AC82E" w14:textId="77777777" w:rsidR="006240B3" w:rsidRPr="000C4E85" w:rsidRDefault="006240B3" w:rsidP="00917C1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تحديد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أبعاد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التخطيط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ارتفاع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التثبيت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وارتفاع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تشغيل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المنافذ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والأجهزة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وغير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ذلك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)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بوضوح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5E67BF" w14:textId="77777777" w:rsidR="006240B3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40B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FBEFED3" w14:textId="77777777" w:rsidR="006240B3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40B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D42C8FC" w14:textId="77777777" w:rsidR="006240B3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40B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625276A" w14:textId="77777777" w:rsidR="006240B3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40B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A65EC5D" w14:textId="77777777" w:rsidR="006240B3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40B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329AA56" w14:textId="77777777" w:rsidR="006240B3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40B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6240B3" w:rsidRPr="000C4E85" w14:paraId="31CA5679" w14:textId="77777777" w:rsidTr="004E59A9">
        <w:trPr>
          <w:trHeight w:val="270"/>
        </w:trPr>
        <w:tc>
          <w:tcPr>
            <w:tcW w:w="659" w:type="dxa"/>
          </w:tcPr>
          <w:p w14:paraId="3E3C45ED" w14:textId="77777777" w:rsidR="006240B3" w:rsidRPr="000C4E85" w:rsidRDefault="006240B3" w:rsidP="00917C1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9</w:t>
            </w:r>
          </w:p>
        </w:tc>
        <w:tc>
          <w:tcPr>
            <w:tcW w:w="5569" w:type="dxa"/>
            <w:gridSpan w:val="2"/>
          </w:tcPr>
          <w:p w14:paraId="29535B15" w14:textId="77777777" w:rsidR="006240B3" w:rsidRPr="000C4E85" w:rsidRDefault="006240B3" w:rsidP="000556E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C39B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8C39B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العناوين التفسيرية للمخطط</w:t>
            </w:r>
            <w:r w:rsidRPr="008C39B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C39B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محددة</w:t>
            </w:r>
            <w:r w:rsidRPr="008C39B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C39B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وتوفر</w:t>
            </w:r>
            <w:r w:rsidRPr="008C39B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</w:t>
            </w:r>
            <w:r w:rsidRPr="008C39B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تفاصيل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المتعلقة </w:t>
            </w:r>
            <w:r w:rsidRPr="008C39B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بنوع</w:t>
            </w:r>
            <w:r w:rsidRPr="008C39B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C39B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الكبل</w:t>
            </w:r>
            <w:r w:rsidRPr="008C39B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0556E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(لكل من </w:t>
            </w:r>
            <w:r w:rsidR="000556E5" w:rsidRPr="000556E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كابلات</w:t>
            </w:r>
            <w:r w:rsidR="000556E5" w:rsidRPr="000556E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0556E5" w:rsidRPr="000556E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الحريق</w:t>
            </w:r>
            <w:r w:rsidR="000556E5" w:rsidRPr="000556E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0556E5" w:rsidRPr="000556E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وكابلات</w:t>
            </w:r>
            <w:r w:rsidR="000556E5" w:rsidRPr="000556E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0556E5" w:rsidRPr="000556E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الاتصالات</w:t>
            </w:r>
            <w:r w:rsidR="000556E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) و</w:t>
            </w:r>
            <w:r w:rsidRPr="008C39B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تفاصيل</w:t>
            </w:r>
            <w:r w:rsidR="000556E5">
              <w:rPr>
                <w:rFonts w:hint="cs"/>
                <w:rtl/>
              </w:rPr>
              <w:t xml:space="preserve"> </w:t>
            </w:r>
            <w:r w:rsidR="000556E5" w:rsidRPr="000556E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لوحة</w:t>
            </w:r>
            <w:r w:rsidR="000556E5" w:rsidRPr="000556E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0556E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</w:t>
            </w:r>
            <w:r w:rsidR="000556E5" w:rsidRPr="000556E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حكم</w:t>
            </w:r>
            <w:r w:rsidR="000556E5" w:rsidRPr="000556E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0556E5" w:rsidRPr="000556E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إنذار</w:t>
            </w:r>
            <w:r w:rsidR="000556E5" w:rsidRPr="000556E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0556E5" w:rsidRPr="000556E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الحريق</w:t>
            </w:r>
            <w:r w:rsidRPr="008C39B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0556E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</w:t>
            </w:r>
            <w:r w:rsidRPr="008C39B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الأجهزة</w:t>
            </w:r>
            <w:r w:rsidR="000556E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r w:rsidRPr="008C39B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C39B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</w:t>
            </w:r>
            <w:r w:rsidR="000556E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يتضمن التداخل مع الخدمات الميكانيكية والكهربائية والسباكة </w:t>
            </w:r>
            <w:r w:rsidR="000556E5" w:rsidRPr="000556E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نظام</w:t>
            </w:r>
            <w:r w:rsidR="000556E5" w:rsidRPr="000556E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0556E5" w:rsidRPr="000556E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الجهد</w:t>
            </w:r>
            <w:r w:rsidR="000556E5" w:rsidRPr="000556E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0556E5" w:rsidRPr="000556E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المنخفض</w:t>
            </w:r>
            <w:r w:rsidR="000556E5" w:rsidRPr="000556E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0556E5" w:rsidRPr="000556E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جدا</w:t>
            </w:r>
            <w:r w:rsidR="000556E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ونظام الآمن والتحكم والتداخل مع المصعد الخ؟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DDA0121" w14:textId="77777777" w:rsidR="006240B3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40B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F6A3A49" w14:textId="77777777" w:rsidR="006240B3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40B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94AE08F" w14:textId="77777777" w:rsidR="006240B3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40B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8957FD9" w14:textId="77777777" w:rsidR="006240B3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40B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A56A6FC" w14:textId="77777777" w:rsidR="006240B3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40B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950F4C0" w14:textId="77777777" w:rsidR="006240B3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40B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86491" w:rsidRPr="000C4E85" w14:paraId="327A2B02" w14:textId="77777777" w:rsidTr="004E59A9">
        <w:trPr>
          <w:trHeight w:val="270"/>
        </w:trPr>
        <w:tc>
          <w:tcPr>
            <w:tcW w:w="659" w:type="dxa"/>
          </w:tcPr>
          <w:p w14:paraId="3A642903" w14:textId="77777777" w:rsidR="00486491" w:rsidRPr="000C4E85" w:rsidRDefault="00486491" w:rsidP="00917C1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10</w:t>
            </w:r>
          </w:p>
        </w:tc>
        <w:tc>
          <w:tcPr>
            <w:tcW w:w="5569" w:type="dxa"/>
            <w:gridSpan w:val="2"/>
          </w:tcPr>
          <w:p w14:paraId="2F8635C0" w14:textId="77777777" w:rsidR="00486491" w:rsidRPr="000C4E85" w:rsidRDefault="00486491" w:rsidP="00917C1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EA4D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تأكد</w:t>
            </w:r>
            <w:r w:rsidRPr="00EA4D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A4D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EA4D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تمثيل</w:t>
            </w:r>
            <w:r w:rsidRPr="00EA4D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A4D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كل</w:t>
            </w:r>
            <w:r w:rsidRPr="00EA4D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A4D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نوع</w:t>
            </w:r>
            <w:r w:rsidRPr="00EA4D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توصيل</w:t>
            </w:r>
            <w:r w:rsidRPr="00EA4D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تركيب</w:t>
            </w:r>
            <w:r w:rsidRPr="00EA4D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سواء عن طريق </w:t>
            </w:r>
            <w:r w:rsidRPr="00EA4D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التفاصيل</w:t>
            </w:r>
            <w:r w:rsidRPr="00EA4D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A4D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القياسية</w:t>
            </w:r>
            <w:r w:rsidRPr="00EA4D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A4D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المطبقة</w:t>
            </w:r>
            <w:r w:rsidRPr="00EA4D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A4D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للمشروع</w:t>
            </w:r>
            <w:r w:rsidRPr="00EA4D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A4D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Pr="00EA4D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التفاصيل المرسومة على الرسم التخطيطي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AC8E289" w14:textId="77777777" w:rsidR="00486491" w:rsidRPr="00B62553" w:rsidRDefault="00A67C59" w:rsidP="00807ED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49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7A78F2B" w14:textId="77777777" w:rsidR="00486491" w:rsidRPr="00B62553" w:rsidRDefault="00A67C59" w:rsidP="00807ED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49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22C1F98" w14:textId="77777777" w:rsidR="00486491" w:rsidRPr="00B62553" w:rsidRDefault="00A67C59" w:rsidP="00807ED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49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1C4BBD2" w14:textId="77777777" w:rsidR="00486491" w:rsidRPr="00B62553" w:rsidRDefault="00A67C59" w:rsidP="00807ED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49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3664A92" w14:textId="77777777" w:rsidR="00486491" w:rsidRPr="00B62553" w:rsidRDefault="00A67C59" w:rsidP="00807ED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49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647905D" w14:textId="77777777" w:rsidR="00486491" w:rsidRPr="00B62553" w:rsidRDefault="00A67C59" w:rsidP="00807ED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49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0556E5" w:rsidRPr="000C4E85" w14:paraId="4DF7A5DC" w14:textId="77777777" w:rsidTr="004E59A9">
        <w:trPr>
          <w:trHeight w:val="270"/>
        </w:trPr>
        <w:tc>
          <w:tcPr>
            <w:tcW w:w="659" w:type="dxa"/>
          </w:tcPr>
          <w:p w14:paraId="13D0C2DF" w14:textId="77777777" w:rsidR="000556E5" w:rsidRPr="000C4E85" w:rsidRDefault="000556E5" w:rsidP="00917C1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11</w:t>
            </w:r>
          </w:p>
        </w:tc>
        <w:tc>
          <w:tcPr>
            <w:tcW w:w="5569" w:type="dxa"/>
            <w:gridSpan w:val="2"/>
          </w:tcPr>
          <w:p w14:paraId="4AD0A201" w14:textId="77777777" w:rsidR="000556E5" w:rsidRPr="000C4E85" w:rsidRDefault="000556E5" w:rsidP="00917C1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يظهر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شريط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المقياس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على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الرسم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ويستخدم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المقياس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الصحيح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لجميع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التفاصيل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والخطة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الارتفاع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الأقسام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.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وتم توضيح تفاصيل عدم القياس أيضاً بوضوح.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0E3D4A8" w14:textId="77777777" w:rsidR="000556E5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E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F621821" w14:textId="77777777" w:rsidR="000556E5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E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144A7CA" w14:textId="77777777" w:rsidR="000556E5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E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1E5EFAF" w14:textId="77777777" w:rsidR="000556E5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E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D28FDCB" w14:textId="77777777" w:rsidR="000556E5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E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89D19E8" w14:textId="77777777" w:rsidR="000556E5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E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0556E5" w:rsidRPr="000C4E85" w14:paraId="43E08DDE" w14:textId="77777777" w:rsidTr="004E59A9">
        <w:trPr>
          <w:trHeight w:val="270"/>
        </w:trPr>
        <w:tc>
          <w:tcPr>
            <w:tcW w:w="659" w:type="dxa"/>
          </w:tcPr>
          <w:p w14:paraId="30A2B4D3" w14:textId="77777777" w:rsidR="000556E5" w:rsidRPr="000C4E85" w:rsidRDefault="000556E5" w:rsidP="00917C1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12</w:t>
            </w:r>
          </w:p>
        </w:tc>
        <w:tc>
          <w:tcPr>
            <w:tcW w:w="5569" w:type="dxa"/>
            <w:gridSpan w:val="2"/>
          </w:tcPr>
          <w:p w14:paraId="6CFFDC90" w14:textId="77777777" w:rsidR="000556E5" w:rsidRPr="000C4E85" w:rsidRDefault="000556E5" w:rsidP="00917C1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حل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وإدراج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جميع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التعليقات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متعددة التخصصات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وتعليقات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المراجعات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السابقة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.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وتم توضيح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العوائق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والمراجعات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بشكل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صحيح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EBD7F51" w14:textId="77777777" w:rsidR="000556E5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E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6CA1BC5" w14:textId="77777777" w:rsidR="000556E5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E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2982A23" w14:textId="77777777" w:rsidR="000556E5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E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29544D4" w14:textId="77777777" w:rsidR="000556E5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E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37E30C4" w14:textId="77777777" w:rsidR="000556E5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E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B219F14" w14:textId="77777777" w:rsidR="000556E5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E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0556E5" w:rsidRPr="000C4E85" w14:paraId="5EC1D388" w14:textId="77777777" w:rsidTr="004E59A9">
        <w:trPr>
          <w:trHeight w:val="270"/>
        </w:trPr>
        <w:tc>
          <w:tcPr>
            <w:tcW w:w="659" w:type="dxa"/>
          </w:tcPr>
          <w:p w14:paraId="18AF620E" w14:textId="77777777" w:rsidR="000556E5" w:rsidRPr="000C4E85" w:rsidRDefault="000556E5" w:rsidP="00917C1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13</w:t>
            </w:r>
          </w:p>
        </w:tc>
        <w:tc>
          <w:tcPr>
            <w:tcW w:w="5569" w:type="dxa"/>
            <w:gridSpan w:val="2"/>
          </w:tcPr>
          <w:p w14:paraId="1B5175DA" w14:textId="77777777" w:rsidR="000556E5" w:rsidRPr="000C4E85" w:rsidRDefault="000556E5" w:rsidP="00917C1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تحديد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بوضوح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حدود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العمل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الحالي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والجديد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بما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ذلك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التوسعات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المستقبلية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ونقاط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الواجهة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وحدود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البطارية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.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22D99B" w14:textId="77777777" w:rsidR="000556E5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E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702C5A2" w14:textId="77777777" w:rsidR="000556E5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E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064A5C6" w14:textId="77777777" w:rsidR="000556E5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E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038998A" w14:textId="77777777" w:rsidR="000556E5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E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666F93B" w14:textId="77777777" w:rsidR="000556E5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E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7742BD2" w14:textId="77777777" w:rsidR="000556E5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E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0556E5" w:rsidRPr="000C4E85" w14:paraId="54032A01" w14:textId="77777777" w:rsidTr="004E59A9">
        <w:trPr>
          <w:trHeight w:val="270"/>
        </w:trPr>
        <w:tc>
          <w:tcPr>
            <w:tcW w:w="659" w:type="dxa"/>
          </w:tcPr>
          <w:p w14:paraId="4CDCE3BE" w14:textId="77777777" w:rsidR="000556E5" w:rsidRPr="000C4E85" w:rsidRDefault="000556E5" w:rsidP="00917C1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14</w:t>
            </w:r>
          </w:p>
        </w:tc>
        <w:tc>
          <w:tcPr>
            <w:tcW w:w="5569" w:type="dxa"/>
            <w:gridSpan w:val="2"/>
          </w:tcPr>
          <w:p w14:paraId="5119D9F9" w14:textId="77777777" w:rsidR="000556E5" w:rsidRPr="000C4E85" w:rsidRDefault="000556E5" w:rsidP="00D23FD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تأكد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 إذا كان تم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التحقق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استمرارية </w:t>
            </w:r>
            <w:r w:rsidR="00D23FD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الوصلات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بين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الرسومات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وتحديدها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بشكل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مناسب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7CBF926" w14:textId="77777777" w:rsidR="000556E5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E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72222E4" w14:textId="77777777" w:rsidR="000556E5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E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3A13084" w14:textId="77777777" w:rsidR="000556E5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E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9CEE776" w14:textId="77777777" w:rsidR="000556E5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E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192537E" w14:textId="77777777" w:rsidR="000556E5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E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599B009" w14:textId="77777777" w:rsidR="000556E5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E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0556E5" w:rsidRPr="000C4E85" w14:paraId="26C13F0A" w14:textId="77777777" w:rsidTr="004E59A9">
        <w:trPr>
          <w:trHeight w:val="270"/>
        </w:trPr>
        <w:tc>
          <w:tcPr>
            <w:tcW w:w="6228" w:type="dxa"/>
            <w:gridSpan w:val="3"/>
          </w:tcPr>
          <w:p w14:paraId="186F3A6A" w14:textId="77777777" w:rsidR="000556E5" w:rsidRPr="00A476F5" w:rsidRDefault="000556E5" w:rsidP="00917C16">
            <w:pPr>
              <w:pStyle w:val="ListParagraph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</w:t>
            </w:r>
            <w:r w:rsidR="004E59A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كود</w:t>
            </w:r>
            <w:r w:rsidRPr="00A476F5"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t>/</w:t>
            </w:r>
            <w:r w:rsidRPr="00A476F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ال</w:t>
            </w:r>
            <w:r w:rsidRPr="00A476F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معيار</w:t>
            </w:r>
            <w:r w:rsidRPr="00A476F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EG"/>
              </w:rPr>
              <w:t>/</w:t>
            </w:r>
            <w:r w:rsidRPr="00A476F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مواصفات المشروع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E20A402" w14:textId="77777777" w:rsidR="000556E5" w:rsidRPr="00B62553" w:rsidRDefault="000556E5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540E713" w14:textId="77777777" w:rsidR="000556E5" w:rsidRPr="00B62553" w:rsidRDefault="000556E5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ED919A" w14:textId="77777777" w:rsidR="000556E5" w:rsidRPr="00B62553" w:rsidRDefault="000556E5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5F7A8A5" w14:textId="77777777" w:rsidR="000556E5" w:rsidRPr="00B62553" w:rsidRDefault="000556E5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90DAAC4" w14:textId="77777777" w:rsidR="000556E5" w:rsidRPr="00B62553" w:rsidRDefault="000556E5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C5CFF76" w14:textId="77777777" w:rsidR="000556E5" w:rsidRPr="00B62553" w:rsidRDefault="000556E5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0556E5" w:rsidRPr="000C4E85" w14:paraId="656F36B5" w14:textId="77777777" w:rsidTr="004E59A9">
        <w:trPr>
          <w:trHeight w:val="270"/>
        </w:trPr>
        <w:tc>
          <w:tcPr>
            <w:tcW w:w="659" w:type="dxa"/>
          </w:tcPr>
          <w:p w14:paraId="5E9C2F0F" w14:textId="77777777" w:rsidR="000556E5" w:rsidRPr="000C4E85" w:rsidRDefault="000556E5" w:rsidP="00917C1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15</w:t>
            </w:r>
          </w:p>
        </w:tc>
        <w:tc>
          <w:tcPr>
            <w:tcW w:w="5569" w:type="dxa"/>
            <w:gridSpan w:val="2"/>
          </w:tcPr>
          <w:p w14:paraId="28C636C8" w14:textId="77777777" w:rsidR="000556E5" w:rsidRPr="000C4E85" w:rsidRDefault="000556E5" w:rsidP="00917C1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يجب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أن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يمتثل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تصميم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النظام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</w:t>
            </w:r>
            <w:r w:rsidR="004E59A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كود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المعمول به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والمعيار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الدولي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والسعودي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ونظام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الحكومة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المحلية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ومواصفات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المشروع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305273" w14:textId="77777777" w:rsidR="000556E5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E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3D7DDAA" w14:textId="77777777" w:rsidR="000556E5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E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B5FC56F" w14:textId="77777777" w:rsidR="000556E5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E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42604C5" w14:textId="77777777" w:rsidR="000556E5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E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191E46B" w14:textId="77777777" w:rsidR="000556E5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E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4F49118" w14:textId="77777777" w:rsidR="000556E5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E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C36D4" w:rsidRPr="000C4E85" w14:paraId="1460379F" w14:textId="77777777" w:rsidTr="004E59A9">
        <w:trPr>
          <w:trHeight w:val="270"/>
        </w:trPr>
        <w:tc>
          <w:tcPr>
            <w:tcW w:w="659" w:type="dxa"/>
          </w:tcPr>
          <w:p w14:paraId="7692BAA8" w14:textId="77777777" w:rsidR="007C36D4" w:rsidRPr="000C4E85" w:rsidRDefault="007C36D4" w:rsidP="00917C1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16</w:t>
            </w:r>
          </w:p>
        </w:tc>
        <w:tc>
          <w:tcPr>
            <w:tcW w:w="5569" w:type="dxa"/>
            <w:gridSpan w:val="2"/>
          </w:tcPr>
          <w:p w14:paraId="760FB75D" w14:textId="77777777" w:rsidR="007C36D4" w:rsidRPr="000C4E85" w:rsidRDefault="007C36D4" w:rsidP="00917C1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5053E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تحقق</w:t>
            </w:r>
            <w:r w:rsidRPr="005053E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053E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5053E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053E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الأجهزة</w:t>
            </w:r>
            <w:r w:rsidRPr="005053E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053E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ومكونات</w:t>
            </w:r>
            <w:r w:rsidRPr="005053E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053E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أرقام</w:t>
            </w:r>
            <w:r w:rsidRPr="005053E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053E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العلامات</w:t>
            </w:r>
            <w:r w:rsidRPr="005053E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5053E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التعريف</w:t>
            </w:r>
            <w:r w:rsidRPr="005053E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053E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والأبعاد</w:t>
            </w:r>
            <w:r w:rsidRPr="005053E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 </w:t>
            </w:r>
            <w:r w:rsidRPr="005053E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والمواقع</w:t>
            </w:r>
            <w:r w:rsidRPr="005053E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 </w:t>
            </w:r>
            <w:r w:rsidRPr="005053E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وما</w:t>
            </w:r>
            <w:r w:rsidRPr="005053E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053E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إلى</w:t>
            </w:r>
            <w:r w:rsidRPr="005053E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053E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ذلك</w:t>
            </w:r>
            <w:r w:rsidRPr="005053E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053E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lastRenderedPageBreak/>
              <w:t>مع</w:t>
            </w:r>
            <w:r w:rsidRPr="005053E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053E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معايير</w:t>
            </w:r>
            <w:r w:rsidRPr="005053E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053E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المشروع</w:t>
            </w:r>
            <w:r w:rsidRPr="005053E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مستندات</w:t>
            </w:r>
            <w:r w:rsidRPr="005053E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053E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الموردين</w:t>
            </w:r>
            <w:r w:rsidRPr="005053E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053E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حسب</w:t>
            </w:r>
            <w:r w:rsidRPr="005053E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053E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الاقتضاء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3FA6032" w14:textId="77777777" w:rsidR="007C36D4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6D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7495048" w14:textId="77777777" w:rsidR="007C36D4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6D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99A622" w14:textId="77777777" w:rsidR="007C36D4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6D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B87473C" w14:textId="77777777" w:rsidR="007C36D4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6D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FC49D51" w14:textId="77777777" w:rsidR="007C36D4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6D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4D40212" w14:textId="77777777" w:rsidR="007C36D4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6D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C36D4" w:rsidRPr="000C4E85" w14:paraId="6D0A1A9A" w14:textId="77777777" w:rsidTr="004E59A9">
        <w:trPr>
          <w:trHeight w:val="270"/>
        </w:trPr>
        <w:tc>
          <w:tcPr>
            <w:tcW w:w="659" w:type="dxa"/>
          </w:tcPr>
          <w:p w14:paraId="4A428263" w14:textId="77777777" w:rsidR="007C36D4" w:rsidRPr="000C4E85" w:rsidRDefault="007C36D4" w:rsidP="00917C1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17</w:t>
            </w:r>
          </w:p>
        </w:tc>
        <w:tc>
          <w:tcPr>
            <w:tcW w:w="5569" w:type="dxa"/>
            <w:gridSpan w:val="2"/>
          </w:tcPr>
          <w:p w14:paraId="7490EF92" w14:textId="77777777" w:rsidR="007C36D4" w:rsidRPr="000C4E85" w:rsidRDefault="007C36D4" w:rsidP="00F254C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248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يجب</w:t>
            </w:r>
            <w:r w:rsidRPr="000248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48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أن</w:t>
            </w:r>
            <w:r w:rsidRPr="000248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48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يكون</w:t>
            </w:r>
            <w:r w:rsidRPr="000248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48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تركيب</w:t>
            </w:r>
            <w:r w:rsidRPr="000248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48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النظام</w:t>
            </w:r>
            <w:r w:rsidRPr="000248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وفقاً لمعيار</w:t>
            </w:r>
            <w:r>
              <w:rPr>
                <w:rFonts w:hint="cs"/>
                <w:rtl/>
              </w:rPr>
              <w:t xml:space="preserve"> </w:t>
            </w:r>
            <w:r w:rsidRPr="002201A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الرابطة</w:t>
            </w:r>
            <w:r w:rsidRPr="002201A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201A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الوطنية</w:t>
            </w:r>
            <w:r w:rsidRPr="002201A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201A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للوقاية</w:t>
            </w:r>
            <w:r w:rsidRPr="002201A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201A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2201A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201A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الحرائق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="00A559B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70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</w:t>
            </w:r>
            <w:r w:rsidR="00A559B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72 و90 و101 و</w:t>
            </w:r>
            <w:r>
              <w:rPr>
                <w:rFonts w:hint="cs"/>
                <w:rtl/>
              </w:rPr>
              <w:t xml:space="preserve"> </w:t>
            </w:r>
            <w:r w:rsidR="00A559B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والهيئة القومية للكهرباء و</w:t>
            </w:r>
            <w:r w:rsidRPr="005C16BF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الرابطة</w:t>
            </w:r>
            <w:r w:rsidRPr="005C16B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5C16BF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الوطنية</w:t>
            </w:r>
            <w:r w:rsidRPr="005C16B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5C16BF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لمصنعي</w:t>
            </w:r>
            <w:r w:rsidRPr="005C16B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5C16BF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الأجهزة</w:t>
            </w:r>
            <w:r w:rsidRPr="005C16B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5C16BF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الكهربائية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</w:t>
            </w:r>
            <w:r w:rsidR="00A559B2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</w:t>
            </w:r>
            <w:r w:rsidR="00F254CC">
              <w:rPr>
                <w:rFonts w:hint="cs"/>
                <w:rtl/>
              </w:rPr>
              <w:t xml:space="preserve"> </w:t>
            </w:r>
            <w:r w:rsidR="00F254CC" w:rsidRPr="00F254CC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المعهد</w:t>
            </w:r>
            <w:r w:rsidR="00F254CC" w:rsidRPr="00F254C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="00F254CC" w:rsidRPr="00F254CC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الوطني</w:t>
            </w:r>
            <w:r w:rsidR="00F254CC" w:rsidRPr="00F254C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="00F254CC" w:rsidRPr="00F254CC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الأمريكي</w:t>
            </w:r>
            <w:r w:rsidR="00F254CC" w:rsidRPr="00F254C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="00F254CC" w:rsidRPr="00F254CC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للمعايير</w:t>
            </w:r>
            <w:r w:rsidR="00F254CC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 w:rsidR="00A559B2">
              <w:rPr>
                <w:rFonts w:hint="cs"/>
                <w:rtl/>
              </w:rPr>
              <w:t xml:space="preserve"> ا</w:t>
            </w:r>
            <w:r w:rsidR="00A559B2" w:rsidRPr="00A559B2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لجمعية</w:t>
            </w:r>
            <w:r w:rsidR="00A559B2" w:rsidRPr="00A559B2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="00A559B2" w:rsidRPr="00A559B2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الأمريكية</w:t>
            </w:r>
            <w:r w:rsidR="00A559B2" w:rsidRPr="00A559B2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="00A559B2" w:rsidRPr="00A559B2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للمهندسين</w:t>
            </w:r>
            <w:r w:rsidR="00A559B2" w:rsidRPr="00A559B2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="00A559B2" w:rsidRPr="00A559B2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الميكانيكيين</w:t>
            </w:r>
            <w:r w:rsidR="00F254CC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 xml:space="preserve"> </w:t>
            </w:r>
            <w:r w:rsidR="00F254CC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أ17.1 (سلامة المصاعد) والمعايير الأخرى المعمول بها.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743AB8C" w14:textId="77777777" w:rsidR="007C36D4" w:rsidRPr="00B62553" w:rsidRDefault="007C36D4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A190F45" w14:textId="77777777" w:rsidR="007C36D4" w:rsidRPr="00B62553" w:rsidRDefault="007C36D4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E6BBC2F" w14:textId="77777777" w:rsidR="007C36D4" w:rsidRPr="00B62553" w:rsidRDefault="007C36D4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61F2320" w14:textId="77777777" w:rsidR="007C36D4" w:rsidRPr="00B62553" w:rsidRDefault="007C36D4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3936A7A" w14:textId="77777777" w:rsidR="007C36D4" w:rsidRPr="00B62553" w:rsidRDefault="007C36D4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9689ADE" w14:textId="77777777" w:rsidR="007C36D4" w:rsidRPr="00B62553" w:rsidRDefault="007C36D4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7C36D4" w:rsidRPr="000C4E85" w14:paraId="01EA1AD2" w14:textId="77777777" w:rsidTr="004E59A9">
        <w:trPr>
          <w:trHeight w:val="270"/>
        </w:trPr>
        <w:tc>
          <w:tcPr>
            <w:tcW w:w="659" w:type="dxa"/>
          </w:tcPr>
          <w:p w14:paraId="37AB6BA0" w14:textId="77777777" w:rsidR="007C36D4" w:rsidRPr="000C4E85" w:rsidRDefault="00114B25" w:rsidP="00917C1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18</w:t>
            </w:r>
          </w:p>
        </w:tc>
        <w:tc>
          <w:tcPr>
            <w:tcW w:w="5569" w:type="dxa"/>
            <w:gridSpan w:val="2"/>
          </w:tcPr>
          <w:p w14:paraId="464C9F55" w14:textId="77777777" w:rsidR="007C36D4" w:rsidRPr="000C4E85" w:rsidRDefault="007C36D4" w:rsidP="0018449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0627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يجب</w:t>
            </w:r>
            <w:r w:rsidRPr="0080627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0627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أن</w:t>
            </w:r>
            <w:r w:rsidRPr="0080627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0627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يتوافق</w:t>
            </w:r>
            <w:r w:rsidRPr="0080627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0627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تصميم</w:t>
            </w:r>
            <w:r w:rsidRPr="0080627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0627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نظام</w:t>
            </w:r>
            <w:r w:rsidRPr="0080627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1844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إنذار الحرائق</w:t>
            </w:r>
            <w:r w:rsidRPr="0080627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0627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</w:t>
            </w:r>
            <w:r w:rsidRPr="0080627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1844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معيار</w:t>
            </w:r>
            <w:r w:rsidRPr="0080627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0627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التصميم</w:t>
            </w:r>
            <w:r w:rsidRPr="00806277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89614A" w14:textId="77777777" w:rsidR="007C36D4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6D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5660C75" w14:textId="77777777" w:rsidR="007C36D4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6D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6F89D4C" w14:textId="77777777" w:rsidR="007C36D4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6D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AB760AD" w14:textId="77777777" w:rsidR="007C36D4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6D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8048E30" w14:textId="77777777" w:rsidR="007C36D4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6D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1CF89E6" w14:textId="77777777" w:rsidR="007C36D4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6D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C36D4" w:rsidRPr="000C4E85" w14:paraId="4DC72B2A" w14:textId="77777777" w:rsidTr="004E59A9">
        <w:trPr>
          <w:trHeight w:val="270"/>
        </w:trPr>
        <w:tc>
          <w:tcPr>
            <w:tcW w:w="6228" w:type="dxa"/>
            <w:gridSpan w:val="3"/>
          </w:tcPr>
          <w:p w14:paraId="0D138ABD" w14:textId="77777777" w:rsidR="007C36D4" w:rsidRPr="00D237D9" w:rsidRDefault="007C36D4" w:rsidP="00917C16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237D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ج. معلومات مرجعية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1BE1ABA" w14:textId="77777777" w:rsidR="007C36D4" w:rsidRPr="00B62553" w:rsidRDefault="007C36D4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5142688" w14:textId="77777777" w:rsidR="007C36D4" w:rsidRPr="00B62553" w:rsidRDefault="007C36D4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116F935" w14:textId="77777777" w:rsidR="007C36D4" w:rsidRPr="00B62553" w:rsidRDefault="007C36D4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963633C" w14:textId="77777777" w:rsidR="007C36D4" w:rsidRPr="00B62553" w:rsidRDefault="007C36D4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4E2CDBE" w14:textId="77777777" w:rsidR="007C36D4" w:rsidRPr="00B62553" w:rsidRDefault="007C36D4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BFB9671" w14:textId="77777777" w:rsidR="007C36D4" w:rsidRPr="00B62553" w:rsidRDefault="007C36D4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7C36D4" w:rsidRPr="000C4E85" w14:paraId="651CCD29" w14:textId="77777777" w:rsidTr="004E59A9">
        <w:trPr>
          <w:trHeight w:val="270"/>
        </w:trPr>
        <w:tc>
          <w:tcPr>
            <w:tcW w:w="659" w:type="dxa"/>
          </w:tcPr>
          <w:p w14:paraId="6CCFDA59" w14:textId="77777777" w:rsidR="007C36D4" w:rsidRPr="000C4E85" w:rsidRDefault="00AD7E42" w:rsidP="00917C1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19</w:t>
            </w:r>
          </w:p>
        </w:tc>
        <w:tc>
          <w:tcPr>
            <w:tcW w:w="5569" w:type="dxa"/>
            <w:gridSpan w:val="2"/>
          </w:tcPr>
          <w:p w14:paraId="7CF87E57" w14:textId="77777777" w:rsidR="007C36D4" w:rsidRPr="000C4E85" w:rsidRDefault="007C36D4" w:rsidP="00AD7E4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تحقق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للتأكد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شمول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الملاحظات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العامة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على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لإشارة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إلى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</w:t>
            </w:r>
            <w:r w:rsidR="004E59A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أكواد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المعمول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بها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المعايير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ومواصفات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المشروع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المستندات المقدمة من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الموردين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413D31A" w14:textId="77777777" w:rsidR="007C36D4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6D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7968441" w14:textId="77777777" w:rsidR="007C36D4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6D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45C9C77" w14:textId="77777777" w:rsidR="007C36D4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6D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FEB3575" w14:textId="77777777" w:rsidR="007C36D4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6D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D6E9422" w14:textId="77777777" w:rsidR="007C36D4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6D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635B2E5" w14:textId="77777777" w:rsidR="007C36D4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6D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C36D4" w:rsidRPr="000C4E85" w14:paraId="3C6E3A9B" w14:textId="77777777" w:rsidTr="004E59A9">
        <w:trPr>
          <w:trHeight w:val="270"/>
        </w:trPr>
        <w:tc>
          <w:tcPr>
            <w:tcW w:w="659" w:type="dxa"/>
          </w:tcPr>
          <w:p w14:paraId="1CF79329" w14:textId="77777777" w:rsidR="007C36D4" w:rsidRPr="000C4E85" w:rsidRDefault="00AD7E42" w:rsidP="00917C1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20</w:t>
            </w:r>
          </w:p>
        </w:tc>
        <w:tc>
          <w:tcPr>
            <w:tcW w:w="5569" w:type="dxa"/>
            <w:gridSpan w:val="2"/>
          </w:tcPr>
          <w:p w14:paraId="60D549A2" w14:textId="77777777" w:rsidR="007C36D4" w:rsidRPr="000C4E85" w:rsidRDefault="007C36D4" w:rsidP="00917C1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759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التحقق</w:t>
            </w:r>
            <w:r w:rsidRPr="0077599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759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77599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759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صحة</w:t>
            </w:r>
            <w:r w:rsidRPr="0077599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759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الرسومات</w:t>
            </w:r>
            <w:r w:rsidRPr="0077599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759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المرجعية</w:t>
            </w:r>
            <w:r w:rsidRPr="00775995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176BF77" w14:textId="77777777" w:rsidR="007C36D4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6D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39C1C7B" w14:textId="77777777" w:rsidR="007C36D4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6D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FD9C62" w14:textId="77777777" w:rsidR="007C36D4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6D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A6545A1" w14:textId="77777777" w:rsidR="007C36D4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6D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A2CE5C9" w14:textId="77777777" w:rsidR="007C36D4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6D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77847FB" w14:textId="77777777" w:rsidR="007C36D4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6D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C36D4" w:rsidRPr="000C4E85" w14:paraId="70138ED9" w14:textId="77777777" w:rsidTr="004E59A9">
        <w:trPr>
          <w:trHeight w:val="270"/>
        </w:trPr>
        <w:tc>
          <w:tcPr>
            <w:tcW w:w="659" w:type="dxa"/>
          </w:tcPr>
          <w:p w14:paraId="6BCB1EA7" w14:textId="77777777" w:rsidR="007C36D4" w:rsidRPr="000C4E85" w:rsidRDefault="00AD7E42" w:rsidP="00917C1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21</w:t>
            </w:r>
          </w:p>
        </w:tc>
        <w:tc>
          <w:tcPr>
            <w:tcW w:w="5569" w:type="dxa"/>
            <w:gridSpan w:val="2"/>
          </w:tcPr>
          <w:p w14:paraId="6A63DE68" w14:textId="77777777" w:rsidR="007C36D4" w:rsidRPr="000C4E85" w:rsidRDefault="007C36D4" w:rsidP="00917C1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أدرج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تحقق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أي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متطلبات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خاصة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قبل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الآخرين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المقاولين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الباطن،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الموردين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الخ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>)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45831CC" w14:textId="77777777" w:rsidR="007C36D4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6D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67B15CF" w14:textId="77777777" w:rsidR="007C36D4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6D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B00709B" w14:textId="77777777" w:rsidR="007C36D4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6D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AECABF3" w14:textId="77777777" w:rsidR="007C36D4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6D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48D413F" w14:textId="77777777" w:rsidR="007C36D4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6D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A0D0206" w14:textId="77777777" w:rsidR="007C36D4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6D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C36D4" w:rsidRPr="000C4E85" w14:paraId="47C0AD06" w14:textId="77777777" w:rsidTr="004E59A9">
        <w:trPr>
          <w:trHeight w:val="270"/>
        </w:trPr>
        <w:tc>
          <w:tcPr>
            <w:tcW w:w="659" w:type="dxa"/>
          </w:tcPr>
          <w:p w14:paraId="395BFF89" w14:textId="77777777" w:rsidR="007C36D4" w:rsidRPr="000C4E85" w:rsidRDefault="00AD7E42" w:rsidP="00917C1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22</w:t>
            </w:r>
          </w:p>
        </w:tc>
        <w:tc>
          <w:tcPr>
            <w:tcW w:w="5569" w:type="dxa"/>
            <w:gridSpan w:val="2"/>
          </w:tcPr>
          <w:p w14:paraId="19670968" w14:textId="77777777" w:rsidR="007C36D4" w:rsidRPr="000C4E85" w:rsidRDefault="007C36D4" w:rsidP="00917C1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340DD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340DD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40DD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قدم</w:t>
            </w:r>
            <w:r w:rsidRPr="00340DD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الرسم التخطيطي</w:t>
            </w:r>
            <w:r w:rsidRPr="00340DD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40DD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تفاصيل</w:t>
            </w:r>
            <w:r w:rsidRPr="00340DD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40DD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مخطط</w:t>
            </w:r>
            <w:r w:rsidRPr="00340DD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40DD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الأسلاك؟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0E09E12" w14:textId="77777777" w:rsidR="007C36D4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6D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41CD05C" w14:textId="77777777" w:rsidR="007C36D4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6D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0723FA0" w14:textId="77777777" w:rsidR="007C36D4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6D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9FFADAB" w14:textId="77777777" w:rsidR="007C36D4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6D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0B68370" w14:textId="77777777" w:rsidR="007C36D4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6D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4DD4584" w14:textId="77777777" w:rsidR="007C36D4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6D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C36D4" w:rsidRPr="000C4E85" w14:paraId="523AA931" w14:textId="77777777" w:rsidTr="004E59A9">
        <w:trPr>
          <w:trHeight w:val="270"/>
        </w:trPr>
        <w:tc>
          <w:tcPr>
            <w:tcW w:w="659" w:type="dxa"/>
          </w:tcPr>
          <w:p w14:paraId="45BA9160" w14:textId="77777777" w:rsidR="007C36D4" w:rsidRPr="000C4E85" w:rsidRDefault="00AD7E42" w:rsidP="00917C1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23</w:t>
            </w:r>
          </w:p>
        </w:tc>
        <w:tc>
          <w:tcPr>
            <w:tcW w:w="5569" w:type="dxa"/>
            <w:gridSpan w:val="2"/>
          </w:tcPr>
          <w:p w14:paraId="2167F3AF" w14:textId="77777777" w:rsidR="007C36D4" w:rsidRPr="000C4E85" w:rsidRDefault="007C36D4" w:rsidP="00917C1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 مقارنة الأقسام والتفاصيل بشكل صحيح.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BFC31F4" w14:textId="77777777" w:rsidR="007C36D4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6D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152C05" w14:textId="77777777" w:rsidR="007C36D4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6D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8466F25" w14:textId="77777777" w:rsidR="007C36D4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6D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122A22D" w14:textId="77777777" w:rsidR="007C36D4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6D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8B479FC" w14:textId="77777777" w:rsidR="007C36D4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6D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EB85FAA" w14:textId="77777777" w:rsidR="007C36D4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6D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C36D4" w:rsidRPr="000C4E85" w14:paraId="1E48ED49" w14:textId="77777777" w:rsidTr="004E59A9">
        <w:trPr>
          <w:trHeight w:val="270"/>
        </w:trPr>
        <w:tc>
          <w:tcPr>
            <w:tcW w:w="659" w:type="dxa"/>
          </w:tcPr>
          <w:p w14:paraId="2F798BA0" w14:textId="77777777" w:rsidR="007C36D4" w:rsidRPr="000C4E85" w:rsidRDefault="00AD7E42" w:rsidP="00917C1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24</w:t>
            </w:r>
          </w:p>
        </w:tc>
        <w:tc>
          <w:tcPr>
            <w:tcW w:w="5569" w:type="dxa"/>
            <w:gridSpan w:val="2"/>
          </w:tcPr>
          <w:p w14:paraId="64EE5642" w14:textId="77777777" w:rsidR="007C36D4" w:rsidRPr="000C4E85" w:rsidRDefault="007C36D4" w:rsidP="00AD7E4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D39F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9D39F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D39F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حدد</w:t>
            </w:r>
            <w:r w:rsidRPr="009D39F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الرسم التخطيطي</w:t>
            </w:r>
            <w:r w:rsidRPr="009D39F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D39F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الاحتواء</w:t>
            </w:r>
            <w:r w:rsidRPr="009D39F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D39F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المخصص</w:t>
            </w:r>
            <w:r w:rsidRPr="009D39F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D39F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لنظام</w:t>
            </w:r>
            <w:r w:rsidRPr="009D39F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AD7E4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إنذار الحرائق</w:t>
            </w:r>
            <w:r w:rsidRPr="009D39F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7019B7" w14:textId="77777777" w:rsidR="007C36D4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6D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5973EFF" w14:textId="77777777" w:rsidR="007C36D4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6D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6589B5A" w14:textId="77777777" w:rsidR="007C36D4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6D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04C6F97" w14:textId="77777777" w:rsidR="007C36D4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6D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F61A78E" w14:textId="77777777" w:rsidR="007C36D4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6D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065D92A" w14:textId="77777777" w:rsidR="007C36D4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6D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C36D4" w:rsidRPr="000C4E85" w14:paraId="34B6861A" w14:textId="77777777" w:rsidTr="004E59A9">
        <w:trPr>
          <w:trHeight w:val="270"/>
        </w:trPr>
        <w:tc>
          <w:tcPr>
            <w:tcW w:w="659" w:type="dxa"/>
          </w:tcPr>
          <w:p w14:paraId="6EC3D8DE" w14:textId="77777777" w:rsidR="007C36D4" w:rsidRPr="000C4E85" w:rsidRDefault="00AD7E42" w:rsidP="00917C1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25</w:t>
            </w:r>
          </w:p>
        </w:tc>
        <w:tc>
          <w:tcPr>
            <w:tcW w:w="5569" w:type="dxa"/>
            <w:gridSpan w:val="2"/>
          </w:tcPr>
          <w:p w14:paraId="6A63A432" w14:textId="77777777" w:rsidR="007C36D4" w:rsidRPr="000C4E85" w:rsidRDefault="007C36D4" w:rsidP="00917C1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يوفر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التخطيط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تفاصيل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مسار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الاحتواء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الأفقي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والرأسي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>)</w:t>
            </w: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B9F1392" w14:textId="77777777" w:rsidR="007C36D4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6D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0BE6FC0" w14:textId="77777777" w:rsidR="007C36D4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6D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4D1FCEE" w14:textId="77777777" w:rsidR="007C36D4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6D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6E10AC2" w14:textId="77777777" w:rsidR="007C36D4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6D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2667537" w14:textId="77777777" w:rsidR="007C36D4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6D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FAB966C" w14:textId="77777777" w:rsidR="007C36D4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6D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C36D4" w:rsidRPr="000C4E85" w14:paraId="0AF77DE5" w14:textId="77777777" w:rsidTr="004E59A9">
        <w:trPr>
          <w:trHeight w:val="270"/>
        </w:trPr>
        <w:tc>
          <w:tcPr>
            <w:tcW w:w="6228" w:type="dxa"/>
            <w:gridSpan w:val="3"/>
          </w:tcPr>
          <w:p w14:paraId="59435741" w14:textId="77777777" w:rsidR="007C36D4" w:rsidRPr="002C486C" w:rsidRDefault="007C36D4" w:rsidP="00917C16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2C486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د. التصميم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7774138" w14:textId="77777777" w:rsidR="007C36D4" w:rsidRPr="00B62553" w:rsidRDefault="007C36D4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0DA457" w14:textId="77777777" w:rsidR="007C36D4" w:rsidRPr="00B62553" w:rsidRDefault="007C36D4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7664A69" w14:textId="77777777" w:rsidR="007C36D4" w:rsidRPr="00B62553" w:rsidRDefault="007C36D4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A418FD0" w14:textId="77777777" w:rsidR="007C36D4" w:rsidRPr="00B62553" w:rsidRDefault="007C36D4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036E72B" w14:textId="77777777" w:rsidR="007C36D4" w:rsidRPr="00B62553" w:rsidRDefault="007C36D4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54F36D6" w14:textId="77777777" w:rsidR="007C36D4" w:rsidRPr="00B62553" w:rsidRDefault="007C36D4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7C36D4" w:rsidRPr="000C4E85" w14:paraId="6EE36043" w14:textId="77777777" w:rsidTr="004E59A9">
        <w:trPr>
          <w:trHeight w:val="270"/>
        </w:trPr>
        <w:tc>
          <w:tcPr>
            <w:tcW w:w="659" w:type="dxa"/>
          </w:tcPr>
          <w:p w14:paraId="53A57EFA" w14:textId="77777777" w:rsidR="007C36D4" w:rsidRPr="000C4E85" w:rsidRDefault="00951579" w:rsidP="00917C1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26</w:t>
            </w:r>
          </w:p>
        </w:tc>
        <w:tc>
          <w:tcPr>
            <w:tcW w:w="5569" w:type="dxa"/>
            <w:gridSpan w:val="2"/>
          </w:tcPr>
          <w:p w14:paraId="0F050CEC" w14:textId="77777777" w:rsidR="007C36D4" w:rsidRPr="000C4E85" w:rsidRDefault="007C36D4" w:rsidP="0095157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التحقق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الجدوى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التقنية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9515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لنظام إنذار الحرائق</w:t>
            </w: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FCD73E1" w14:textId="77777777" w:rsidR="007C36D4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6D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7E356C8" w14:textId="77777777" w:rsidR="007C36D4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6D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784FA8C" w14:textId="77777777" w:rsidR="007C36D4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6D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38C6FB4" w14:textId="77777777" w:rsidR="007C36D4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6D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DA611A1" w14:textId="77777777" w:rsidR="007C36D4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6D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6FEFAAC" w14:textId="77777777" w:rsidR="007C36D4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6D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917C16" w:rsidRPr="000C4E85" w14:paraId="0B039D8E" w14:textId="77777777" w:rsidTr="004E59A9">
        <w:trPr>
          <w:trHeight w:val="270"/>
        </w:trPr>
        <w:tc>
          <w:tcPr>
            <w:tcW w:w="659" w:type="dxa"/>
          </w:tcPr>
          <w:p w14:paraId="23F0EAFE" w14:textId="77777777" w:rsidR="00917C16" w:rsidRDefault="00917C16" w:rsidP="00917C1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27</w:t>
            </w:r>
          </w:p>
        </w:tc>
        <w:tc>
          <w:tcPr>
            <w:tcW w:w="5569" w:type="dxa"/>
            <w:gridSpan w:val="2"/>
          </w:tcPr>
          <w:p w14:paraId="6C73E777" w14:textId="77777777" w:rsidR="00917C16" w:rsidRPr="006475FB" w:rsidRDefault="00917C16" w:rsidP="00917C1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C529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C529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يتفق اختيار ومكان</w:t>
            </w:r>
            <w:r w:rsidRPr="00C529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اللوحات والأجهزة الطرفية</w:t>
            </w:r>
            <w:r w:rsidRPr="00C529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529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والمكونات</w:t>
            </w:r>
            <w:r w:rsidRPr="00C529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529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وما</w:t>
            </w:r>
            <w:r w:rsidRPr="00C529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529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إلى</w:t>
            </w:r>
            <w:r w:rsidRPr="00C529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529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ذلك</w:t>
            </w:r>
            <w:r w:rsidRPr="00C529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 ا</w:t>
            </w:r>
            <w:r w:rsidRPr="00C529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لتوصية</w:t>
            </w:r>
            <w:r w:rsidRPr="00C529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529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المتخصصة</w:t>
            </w:r>
            <w:r w:rsidRPr="00C529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529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يفي </w:t>
            </w:r>
            <w:r w:rsidRPr="00C529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متطلبات</w:t>
            </w:r>
            <w:r w:rsidRPr="00C529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529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المشروع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583AE3A" w14:textId="77777777" w:rsidR="00917C16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C1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7BFB36D" w14:textId="77777777" w:rsidR="00917C16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C1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0531399" w14:textId="77777777" w:rsidR="00917C16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C1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E23947E" w14:textId="77777777" w:rsidR="00917C16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C1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604A3A7" w14:textId="77777777" w:rsidR="00917C16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C1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B071D80" w14:textId="77777777" w:rsidR="00917C16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C1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0E15D9" w:rsidRPr="000C4E85" w14:paraId="1A383427" w14:textId="77777777" w:rsidTr="004E59A9">
        <w:trPr>
          <w:trHeight w:val="270"/>
        </w:trPr>
        <w:tc>
          <w:tcPr>
            <w:tcW w:w="659" w:type="dxa"/>
          </w:tcPr>
          <w:p w14:paraId="24C01359" w14:textId="77777777" w:rsidR="000E15D9" w:rsidRDefault="000E15D9" w:rsidP="00917C1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28</w:t>
            </w:r>
          </w:p>
        </w:tc>
        <w:tc>
          <w:tcPr>
            <w:tcW w:w="5569" w:type="dxa"/>
            <w:gridSpan w:val="2"/>
          </w:tcPr>
          <w:p w14:paraId="77B31119" w14:textId="77777777" w:rsidR="000E15D9" w:rsidRPr="00C529A0" w:rsidRDefault="000E15D9" w:rsidP="000E15D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يضع تصميم النظام في الاعتبار مصدر الطاقة لتغذية لوحات التحكم بإنذار الحرائق من إمداد الطاقة الطوارئ أو المتواصل وفقاً ل</w:t>
            </w:r>
            <w:r w:rsidRPr="002201A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لرابطة</w:t>
            </w:r>
            <w:r w:rsidRPr="002201A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201A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الوطنية</w:t>
            </w:r>
            <w:r w:rsidRPr="002201A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201A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للوقاية</w:t>
            </w:r>
            <w:r w:rsidRPr="002201A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201A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2201A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201A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الحرائق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70.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BA3EF22" w14:textId="77777777" w:rsidR="000E15D9" w:rsidRPr="00B62553" w:rsidRDefault="00A67C59" w:rsidP="00807ED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15D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19B95A" w14:textId="77777777" w:rsidR="000E15D9" w:rsidRPr="00B62553" w:rsidRDefault="00A67C59" w:rsidP="00807ED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15D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4E88EE8" w14:textId="77777777" w:rsidR="000E15D9" w:rsidRPr="00B62553" w:rsidRDefault="00A67C59" w:rsidP="00807ED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15D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8BF329F" w14:textId="77777777" w:rsidR="000E15D9" w:rsidRPr="00B62553" w:rsidRDefault="00A67C59" w:rsidP="00807ED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15D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A05DD85" w14:textId="77777777" w:rsidR="000E15D9" w:rsidRPr="00B62553" w:rsidRDefault="00A67C59" w:rsidP="00807ED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15D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E101667" w14:textId="77777777" w:rsidR="000E15D9" w:rsidRPr="00B62553" w:rsidRDefault="00A67C59" w:rsidP="00807ED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15D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0E15D9" w:rsidRPr="000C4E85" w14:paraId="577A02DA" w14:textId="77777777" w:rsidTr="004E59A9">
        <w:trPr>
          <w:trHeight w:val="270"/>
        </w:trPr>
        <w:tc>
          <w:tcPr>
            <w:tcW w:w="659" w:type="dxa"/>
          </w:tcPr>
          <w:p w14:paraId="793581A0" w14:textId="77777777" w:rsidR="000E15D9" w:rsidRDefault="000E15D9" w:rsidP="00917C1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29</w:t>
            </w:r>
          </w:p>
        </w:tc>
        <w:tc>
          <w:tcPr>
            <w:tcW w:w="5569" w:type="dxa"/>
            <w:gridSpan w:val="2"/>
          </w:tcPr>
          <w:p w14:paraId="14BABF94" w14:textId="77777777" w:rsidR="000E15D9" w:rsidRDefault="000E15D9" w:rsidP="000E15D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يضع تصميم نظام الإنذار من الحرائق في الاعتبار الوظيفة الأساسية التي تتضمن</w:t>
            </w:r>
            <w:r>
              <w:rPr>
                <w:rFonts w:hint="cs"/>
                <w:rtl/>
              </w:rPr>
              <w:t xml:space="preserve"> </w:t>
            </w:r>
            <w:r w:rsidRPr="000E15D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كشف</w:t>
            </w:r>
            <w:r w:rsidRPr="000E15D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E15D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الحريق</w:t>
            </w:r>
            <w:r w:rsidRPr="000E15D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E15D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والإنذار</w:t>
            </w:r>
            <w:r w:rsidRPr="000E15D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E15D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والاتصال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. 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544C55" w14:textId="77777777" w:rsidR="000E15D9" w:rsidRPr="00B62553" w:rsidRDefault="00A67C59" w:rsidP="00807ED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15D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C01423A" w14:textId="77777777" w:rsidR="000E15D9" w:rsidRPr="00B62553" w:rsidRDefault="00A67C59" w:rsidP="00807ED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15D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75693BE" w14:textId="77777777" w:rsidR="000E15D9" w:rsidRPr="00B62553" w:rsidRDefault="00A67C59" w:rsidP="00807ED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15D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F6ED6B5" w14:textId="77777777" w:rsidR="000E15D9" w:rsidRPr="00B62553" w:rsidRDefault="00A67C59" w:rsidP="00807ED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15D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A2FD32A" w14:textId="77777777" w:rsidR="000E15D9" w:rsidRPr="00B62553" w:rsidRDefault="00A67C59" w:rsidP="00807ED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15D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7C4E45F" w14:textId="77777777" w:rsidR="000E15D9" w:rsidRPr="00B62553" w:rsidRDefault="00A67C59" w:rsidP="00807ED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15D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0E15D9" w:rsidRPr="000C4E85" w14:paraId="6AD35109" w14:textId="77777777" w:rsidTr="004E59A9">
        <w:trPr>
          <w:trHeight w:val="270"/>
        </w:trPr>
        <w:tc>
          <w:tcPr>
            <w:tcW w:w="659" w:type="dxa"/>
          </w:tcPr>
          <w:p w14:paraId="7ECC4639" w14:textId="77777777" w:rsidR="000E15D9" w:rsidRDefault="000E15D9" w:rsidP="00917C1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30</w:t>
            </w:r>
          </w:p>
        </w:tc>
        <w:tc>
          <w:tcPr>
            <w:tcW w:w="5569" w:type="dxa"/>
            <w:gridSpan w:val="2"/>
          </w:tcPr>
          <w:p w14:paraId="7DAF0186" w14:textId="77777777" w:rsidR="000E15D9" w:rsidRDefault="000E15D9" w:rsidP="000E15D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E15D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0E15D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E15D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ينسق</w:t>
            </w:r>
            <w:r w:rsidRPr="000E15D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E15D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تصميم</w:t>
            </w:r>
            <w:r w:rsidRPr="000E15D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E15D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نظام</w:t>
            </w:r>
            <w:r w:rsidRPr="000E15D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E15D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إنذار</w:t>
            </w:r>
            <w:r w:rsidRPr="000E15D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E15D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الحريق</w:t>
            </w:r>
            <w:r w:rsidRPr="000E15D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E15D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</w:t>
            </w:r>
            <w:r w:rsidRPr="000E15D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E15D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المتخصص</w:t>
            </w:r>
            <w:r w:rsidRPr="000E15D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E15D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ومجهز</w:t>
            </w:r>
            <w:r w:rsidRPr="000E15D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E15D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بعدد</w:t>
            </w:r>
            <w:r w:rsidRPr="000E15D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E15D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كاف</w:t>
            </w:r>
            <w:r w:rsidRPr="000E15D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E15D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0E15D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E15D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الأجهزة</w:t>
            </w:r>
            <w:r w:rsidRPr="000E15D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E15D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الطرفية</w:t>
            </w:r>
            <w:r w:rsidRPr="000E15D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E15D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لتغطية</w:t>
            </w:r>
            <w:r w:rsidRPr="000E15D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E15D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المبنى</w:t>
            </w:r>
            <w:r w:rsidRPr="000E15D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E15D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بالكامل</w:t>
            </w:r>
            <w:r w:rsidRPr="000E15D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E15D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وفقًا</w:t>
            </w:r>
            <w:r w:rsidRPr="000E15D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E15D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لمتطلبات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ل</w:t>
            </w:r>
            <w:r w:rsidRPr="002201A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لرابطة</w:t>
            </w:r>
            <w:r w:rsidRPr="002201A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201A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الوطنية</w:t>
            </w:r>
            <w:r w:rsidRPr="002201A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201A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للوقاية</w:t>
            </w:r>
            <w:r w:rsidRPr="002201A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201A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2201A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201A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الحرائق</w:t>
            </w:r>
            <w:r w:rsidRPr="000E15D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E15D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</w:t>
            </w:r>
            <w:r w:rsidR="004E59A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كود</w:t>
            </w:r>
            <w:r w:rsidRPr="000E15D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E15D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البناء</w:t>
            </w:r>
            <w:r w:rsidRPr="000E15D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E15D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السعودي؟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DDA6598" w14:textId="77777777" w:rsidR="000E15D9" w:rsidRPr="00B62553" w:rsidRDefault="00A67C59" w:rsidP="00807ED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15D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E78520E" w14:textId="77777777" w:rsidR="000E15D9" w:rsidRPr="00B62553" w:rsidRDefault="00A67C59" w:rsidP="00807ED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15D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8F0DB1E" w14:textId="77777777" w:rsidR="000E15D9" w:rsidRPr="00B62553" w:rsidRDefault="00A67C59" w:rsidP="00807ED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15D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B130DCC" w14:textId="77777777" w:rsidR="000E15D9" w:rsidRPr="00B62553" w:rsidRDefault="00A67C59" w:rsidP="00807ED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15D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5054DA3" w14:textId="77777777" w:rsidR="000E15D9" w:rsidRPr="00B62553" w:rsidRDefault="00A67C59" w:rsidP="00807ED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15D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78029E0" w14:textId="77777777" w:rsidR="000E15D9" w:rsidRPr="00B62553" w:rsidRDefault="00A67C59" w:rsidP="00807ED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15D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917C16" w:rsidRPr="000C4E85" w14:paraId="7F0B9DAE" w14:textId="77777777" w:rsidTr="004E59A9">
        <w:trPr>
          <w:trHeight w:val="270"/>
        </w:trPr>
        <w:tc>
          <w:tcPr>
            <w:tcW w:w="659" w:type="dxa"/>
          </w:tcPr>
          <w:p w14:paraId="47D8BE3B" w14:textId="77777777" w:rsidR="00917C16" w:rsidRDefault="000E15D9" w:rsidP="00917C1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31</w:t>
            </w:r>
          </w:p>
        </w:tc>
        <w:tc>
          <w:tcPr>
            <w:tcW w:w="5569" w:type="dxa"/>
            <w:gridSpan w:val="2"/>
          </w:tcPr>
          <w:p w14:paraId="6106AFEE" w14:textId="77777777" w:rsidR="00917C16" w:rsidRPr="002C486C" w:rsidRDefault="000E15D9" w:rsidP="000E15D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E15D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0E15D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E15D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يتوافق</w:t>
            </w:r>
            <w:r w:rsidRPr="000E15D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E15D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تصميم</w:t>
            </w:r>
            <w:r w:rsidRPr="000E15D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E15D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النظام</w:t>
            </w:r>
            <w:r w:rsidRPr="000E15D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E15D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</w:t>
            </w:r>
            <w:r w:rsidRPr="000E15D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E15D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نوع</w:t>
            </w:r>
            <w:r w:rsidRPr="000E15D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E15D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العنونة</w:t>
            </w:r>
            <w:r w:rsidRPr="000E15D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E15D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الذكي</w:t>
            </w:r>
            <w:r w:rsidRPr="000E15D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E15D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والإخلاء</w:t>
            </w:r>
            <w:r w:rsidRPr="000E15D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E15D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الصوتي</w:t>
            </w:r>
            <w:r w:rsidRPr="000E15D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E15D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والكشف</w:t>
            </w:r>
            <w:r w:rsidRPr="000E15D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E15D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التماثلي</w:t>
            </w:r>
            <w:r w:rsidRPr="000E15D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E15D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ونظام</w:t>
            </w:r>
            <w:r w:rsidRPr="000E15D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E15D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إنذار</w:t>
            </w:r>
            <w:r w:rsidRPr="000E15D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E15D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الحريق</w:t>
            </w:r>
            <w:r w:rsidRPr="000E15D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E15D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المعياري؟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89816C6" w14:textId="77777777" w:rsidR="00917C16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C1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DAE978C" w14:textId="77777777" w:rsidR="00917C16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C1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DF8CC19" w14:textId="77777777" w:rsidR="00917C16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C1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CBAA6B0" w14:textId="77777777" w:rsidR="00917C16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C1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F996BFA" w14:textId="77777777" w:rsidR="00917C16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C1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BD03EF1" w14:textId="77777777" w:rsidR="00917C16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C1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917C16" w:rsidRPr="000C4E85" w14:paraId="11656815" w14:textId="77777777" w:rsidTr="004E59A9">
        <w:trPr>
          <w:trHeight w:val="270"/>
        </w:trPr>
        <w:tc>
          <w:tcPr>
            <w:tcW w:w="659" w:type="dxa"/>
          </w:tcPr>
          <w:p w14:paraId="7BAD1F68" w14:textId="77777777" w:rsidR="00917C16" w:rsidRDefault="00B12F50" w:rsidP="00917C1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32</w:t>
            </w:r>
          </w:p>
        </w:tc>
        <w:tc>
          <w:tcPr>
            <w:tcW w:w="5569" w:type="dxa"/>
            <w:gridSpan w:val="2"/>
          </w:tcPr>
          <w:p w14:paraId="3B9ADB15" w14:textId="77777777" w:rsidR="00917C16" w:rsidRPr="006475FB" w:rsidRDefault="00B12F50" w:rsidP="00B12F5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B12F5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B12F5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12F5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يتوافق</w:t>
            </w:r>
            <w:r w:rsidRPr="00B12F5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12F5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تصميم</w:t>
            </w:r>
            <w:r w:rsidRPr="00B12F5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12F5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نظام</w:t>
            </w:r>
            <w:r w:rsidRPr="00B12F5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12F5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إنذار</w:t>
            </w:r>
            <w:r w:rsidRPr="00B12F5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12F5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الحريق</w:t>
            </w:r>
            <w:r w:rsidRPr="00B12F5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ليتصل</w:t>
            </w:r>
            <w:r w:rsidRPr="00B12F5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</w:t>
            </w:r>
            <w:r w:rsidRPr="00B12F5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نظام</w:t>
            </w:r>
            <w:r w:rsidRPr="00B12F5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12F5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إنذار</w:t>
            </w:r>
            <w:r w:rsidRPr="00B12F5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12F5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الحريق</w:t>
            </w:r>
            <w:r w:rsidRPr="00B12F5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12F5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الحالي؟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ED389AC" w14:textId="77777777" w:rsidR="00917C16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C1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4556B8B" w14:textId="77777777" w:rsidR="00917C16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C1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0B8816" w14:textId="77777777" w:rsidR="00917C16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C1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170B6F8" w14:textId="77777777" w:rsidR="00917C16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C1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C280F0D" w14:textId="77777777" w:rsidR="00917C16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C1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7D64017" w14:textId="77777777" w:rsidR="00917C16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C1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917C16" w:rsidRPr="000C4E85" w14:paraId="3CD53C3F" w14:textId="77777777" w:rsidTr="004E59A9">
        <w:trPr>
          <w:trHeight w:val="270"/>
        </w:trPr>
        <w:tc>
          <w:tcPr>
            <w:tcW w:w="659" w:type="dxa"/>
          </w:tcPr>
          <w:p w14:paraId="7A56AA2B" w14:textId="77777777" w:rsidR="00917C16" w:rsidRDefault="00B12F50" w:rsidP="00917C1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33</w:t>
            </w:r>
          </w:p>
        </w:tc>
        <w:tc>
          <w:tcPr>
            <w:tcW w:w="5569" w:type="dxa"/>
            <w:gridSpan w:val="2"/>
          </w:tcPr>
          <w:p w14:paraId="69CB2AD4" w14:textId="77777777" w:rsidR="00917C16" w:rsidRPr="00C529A0" w:rsidRDefault="00B12F50" w:rsidP="00B12F5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تمتثل أجهزة نظام الإنذار من الحرائق واللوحات والمكونات الخ مع قائمة الوحدات وتمتثل إلى متطلبات </w:t>
            </w:r>
            <w:r w:rsidR="004E59A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كود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البناء السعودي؟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23706EB" w14:textId="77777777" w:rsidR="00917C16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C1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114189" w14:textId="77777777" w:rsidR="00917C16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C1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50BE848" w14:textId="77777777" w:rsidR="00917C16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C1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4DADEE2" w14:textId="77777777" w:rsidR="00917C16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C1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BA55DF0" w14:textId="77777777" w:rsidR="00917C16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C1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211B839" w14:textId="77777777" w:rsidR="00917C16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C1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917C16" w:rsidRPr="000C4E85" w14:paraId="24633348" w14:textId="77777777" w:rsidTr="004E59A9">
        <w:trPr>
          <w:trHeight w:val="270"/>
        </w:trPr>
        <w:tc>
          <w:tcPr>
            <w:tcW w:w="659" w:type="dxa"/>
          </w:tcPr>
          <w:p w14:paraId="5B75190C" w14:textId="77777777" w:rsidR="00917C16" w:rsidRDefault="00AC6B5A" w:rsidP="00917C1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34</w:t>
            </w:r>
          </w:p>
        </w:tc>
        <w:tc>
          <w:tcPr>
            <w:tcW w:w="5569" w:type="dxa"/>
            <w:gridSpan w:val="2"/>
          </w:tcPr>
          <w:p w14:paraId="364ECB3C" w14:textId="77777777" w:rsidR="00917C16" w:rsidRPr="004808EB" w:rsidRDefault="00AC6B5A" w:rsidP="00917C1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6B5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AC6B5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C6B5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يتم</w:t>
            </w:r>
            <w:r w:rsidRPr="00AC6B5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C6B5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تصميم</w:t>
            </w:r>
            <w:r w:rsidRPr="00AC6B5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C6B5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نظام</w:t>
            </w:r>
            <w:r w:rsidRPr="00AC6B5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C6B5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إنذار</w:t>
            </w:r>
            <w:r w:rsidRPr="00AC6B5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C6B5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الحريق</w:t>
            </w:r>
            <w:r w:rsidRPr="00AC6B5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C6B5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حسب</w:t>
            </w:r>
            <w:r w:rsidRPr="00AC6B5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C6B5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تكوين</w:t>
            </w:r>
            <w:r w:rsidRPr="00AC6B5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C6B5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المنطقة</w:t>
            </w:r>
            <w:r w:rsidRPr="00AC6B5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AC6B5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مثل</w:t>
            </w:r>
            <w:r w:rsidRPr="00AC6B5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C6B5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النظر</w:t>
            </w:r>
            <w:r w:rsidRPr="00AC6B5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C6B5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AC6B5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C6B5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منطقة</w:t>
            </w:r>
            <w:r w:rsidRPr="00AC6B5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C6B5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الحريق</w:t>
            </w:r>
            <w:r w:rsidRPr="00AC6B5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C6B5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r w:rsidRPr="00AC6B5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C6B5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ووسائل</w:t>
            </w:r>
            <w:r w:rsidRPr="00AC6B5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C6B5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الخروج</w:t>
            </w:r>
            <w:r w:rsidRPr="00AC6B5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C6B5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ومنطقة</w:t>
            </w:r>
            <w:r w:rsidRPr="00AC6B5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C6B5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الخطر</w:t>
            </w:r>
            <w:r w:rsidRPr="00AC6B5A">
              <w:rPr>
                <w:rFonts w:ascii="Simplified Arabic" w:hAnsi="Simplified Arabic" w:cs="Simplified Arabic"/>
                <w:sz w:val="20"/>
                <w:szCs w:val="20"/>
                <w:rtl/>
              </w:rPr>
              <w:t>)</w:t>
            </w:r>
            <w:r w:rsidRPr="00AC6B5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7D78987" w14:textId="77777777" w:rsidR="00917C16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C1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2C3B384" w14:textId="77777777" w:rsidR="00917C16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C1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8CAC6FD" w14:textId="77777777" w:rsidR="00917C16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C1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640B172" w14:textId="77777777" w:rsidR="00917C16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C1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AE464F1" w14:textId="77777777" w:rsidR="00917C16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C1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7013537" w14:textId="77777777" w:rsidR="00917C16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C1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917C16" w:rsidRPr="000C4E85" w14:paraId="762EB154" w14:textId="77777777" w:rsidTr="004E59A9">
        <w:trPr>
          <w:trHeight w:val="270"/>
        </w:trPr>
        <w:tc>
          <w:tcPr>
            <w:tcW w:w="659" w:type="dxa"/>
          </w:tcPr>
          <w:p w14:paraId="0CB322C2" w14:textId="77777777" w:rsidR="00917C16" w:rsidRPr="00F37528" w:rsidRDefault="00AC6B5A" w:rsidP="00917C1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35</w:t>
            </w:r>
          </w:p>
        </w:tc>
        <w:tc>
          <w:tcPr>
            <w:tcW w:w="5569" w:type="dxa"/>
            <w:gridSpan w:val="2"/>
          </w:tcPr>
          <w:p w14:paraId="4F491889" w14:textId="77777777" w:rsidR="00917C16" w:rsidRPr="00F37528" w:rsidRDefault="00AC6B5A" w:rsidP="004D609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6B5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AC6B5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يضع</w:t>
            </w:r>
            <w:r w:rsidRPr="00AC6B5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C6B5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تصميم</w:t>
            </w:r>
            <w:r w:rsidRPr="00AC6B5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C6B5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نظام</w:t>
            </w:r>
            <w:r w:rsidRPr="00AC6B5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C6B5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إنذار</w:t>
            </w:r>
            <w:r w:rsidRPr="00AC6B5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C6B5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الحريق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في الاعتبار</w:t>
            </w:r>
            <w:r w:rsidRPr="00AC6B5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4D609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الحلقة</w:t>
            </w:r>
            <w:r w:rsidRPr="00AC6B5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C6B5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الاحتياطية</w:t>
            </w:r>
            <w:r w:rsidRPr="00AC6B5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C6B5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AC6B5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C6B5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كل</w:t>
            </w:r>
            <w:r w:rsidRPr="00AC6B5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C6B5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منطقة</w:t>
            </w:r>
            <w:r w:rsidRPr="00AC6B5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C6B5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بغض</w:t>
            </w:r>
            <w:r w:rsidRPr="00AC6B5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C6B5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النظر</w:t>
            </w:r>
            <w:r w:rsidRPr="00AC6B5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C6B5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عن</w:t>
            </w:r>
            <w:r w:rsidRPr="00AC6B5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C6B5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مبنى</w:t>
            </w:r>
            <w:r w:rsidRPr="00AC6B5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C6B5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الحلقة</w:t>
            </w:r>
            <w:r w:rsidRPr="00AC6B5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C6B5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الواحدة؟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3F121E" w14:textId="77777777" w:rsidR="00917C16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C1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8A6D448" w14:textId="77777777" w:rsidR="00917C16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C1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32A774C" w14:textId="77777777" w:rsidR="00917C16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C1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F2F4760" w14:textId="77777777" w:rsidR="00917C16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C1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3D1DA29" w14:textId="77777777" w:rsidR="00917C16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C1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4AB2EC9" w14:textId="77777777" w:rsidR="00917C16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C1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917C16" w:rsidRPr="000C4E85" w14:paraId="31EBCD9A" w14:textId="77777777" w:rsidTr="004E59A9">
        <w:trPr>
          <w:trHeight w:val="270"/>
        </w:trPr>
        <w:tc>
          <w:tcPr>
            <w:tcW w:w="659" w:type="dxa"/>
          </w:tcPr>
          <w:p w14:paraId="7855DB53" w14:textId="77777777" w:rsidR="00917C16" w:rsidRDefault="004D609A" w:rsidP="00917C1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36</w:t>
            </w:r>
          </w:p>
        </w:tc>
        <w:tc>
          <w:tcPr>
            <w:tcW w:w="5569" w:type="dxa"/>
            <w:gridSpan w:val="2"/>
          </w:tcPr>
          <w:p w14:paraId="10CBEA14" w14:textId="77777777" w:rsidR="00917C16" w:rsidRPr="000F2951" w:rsidRDefault="004D609A" w:rsidP="004D609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D609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يكون</w:t>
            </w:r>
            <w:r w:rsidRPr="004D609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D609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اختيار</w:t>
            </w:r>
            <w:r w:rsidRPr="004D609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وفقاً</w:t>
            </w:r>
            <w:r w:rsidRPr="004D609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</w:t>
            </w:r>
            <w:r w:rsidRPr="004D609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مبدأ</w:t>
            </w:r>
            <w:r w:rsidRPr="004D609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التشغيلي للكاشف؟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DFBC88" w14:textId="77777777" w:rsidR="00917C16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C1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750A140" w14:textId="77777777" w:rsidR="00917C16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C1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B46C0D6" w14:textId="77777777" w:rsidR="00917C16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C1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4608824" w14:textId="77777777" w:rsidR="00917C16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C1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653A1F8" w14:textId="77777777" w:rsidR="00917C16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C1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1799F95" w14:textId="77777777" w:rsidR="00917C16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C1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917C16" w:rsidRPr="000C4E85" w14:paraId="543DCD39" w14:textId="77777777" w:rsidTr="004E59A9">
        <w:trPr>
          <w:trHeight w:val="270"/>
        </w:trPr>
        <w:tc>
          <w:tcPr>
            <w:tcW w:w="659" w:type="dxa"/>
          </w:tcPr>
          <w:p w14:paraId="3E3B68CF" w14:textId="77777777" w:rsidR="00917C16" w:rsidRDefault="004D609A" w:rsidP="00917C1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lastRenderedPageBreak/>
              <w:t>37</w:t>
            </w:r>
          </w:p>
        </w:tc>
        <w:tc>
          <w:tcPr>
            <w:tcW w:w="5569" w:type="dxa"/>
            <w:gridSpan w:val="2"/>
          </w:tcPr>
          <w:p w14:paraId="0830A6B4" w14:textId="77777777" w:rsidR="00917C16" w:rsidRPr="0093271D" w:rsidRDefault="004D609A" w:rsidP="004D609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D609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4D609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يضع</w:t>
            </w:r>
            <w:r w:rsidRPr="004D609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D609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تصميم</w:t>
            </w:r>
            <w:r w:rsidRPr="004D609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D609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النظام</w:t>
            </w:r>
            <w:r w:rsidRPr="004D609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D609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4D609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الاعتبار </w:t>
            </w:r>
            <w:r w:rsidRPr="004D609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تحليل</w:t>
            </w:r>
            <w:r w:rsidRPr="004D609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D609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العملية</w:t>
            </w:r>
            <w:r w:rsidRPr="004D609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D609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غير</w:t>
            </w:r>
            <w:r w:rsidRPr="004D609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D609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الآمنة؟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D780CEC" w14:textId="77777777" w:rsidR="00917C16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C1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94A928" w14:textId="77777777" w:rsidR="00917C16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C1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F2A1AD5" w14:textId="77777777" w:rsidR="00917C16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C1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D5412CD" w14:textId="77777777" w:rsidR="00917C16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C1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D622FDD" w14:textId="77777777" w:rsidR="00917C16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C1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AD338FB" w14:textId="77777777" w:rsidR="00917C16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C1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917C16" w:rsidRPr="000C4E85" w14:paraId="265ECF33" w14:textId="77777777" w:rsidTr="004E59A9">
        <w:trPr>
          <w:trHeight w:val="270"/>
        </w:trPr>
        <w:tc>
          <w:tcPr>
            <w:tcW w:w="659" w:type="dxa"/>
          </w:tcPr>
          <w:p w14:paraId="61F6EDF4" w14:textId="77777777" w:rsidR="00917C16" w:rsidRDefault="004D609A" w:rsidP="00917C1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38</w:t>
            </w:r>
          </w:p>
        </w:tc>
        <w:tc>
          <w:tcPr>
            <w:tcW w:w="5569" w:type="dxa"/>
            <w:gridSpan w:val="2"/>
          </w:tcPr>
          <w:p w14:paraId="59139935" w14:textId="77777777" w:rsidR="00917C16" w:rsidRPr="00773AD9" w:rsidRDefault="004D609A" w:rsidP="004D609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D609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4D609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يضع</w:t>
            </w:r>
            <w:r w:rsidRPr="004D609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D609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تصميم</w:t>
            </w:r>
            <w:r w:rsidRPr="004D609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D609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نظام</w:t>
            </w:r>
            <w:r w:rsidRPr="004D609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D609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إنذار</w:t>
            </w:r>
            <w:r w:rsidRPr="004D609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D609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الحريق</w:t>
            </w:r>
            <w:r w:rsidRPr="004D609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 الاعتبار</w:t>
            </w:r>
            <w:r w:rsidRPr="004D609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D609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المصعد</w:t>
            </w:r>
            <w:r w:rsidRPr="004D609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ويوفر </w:t>
            </w:r>
            <w:r w:rsidRPr="004D609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وحدة</w:t>
            </w:r>
            <w:r w:rsidRPr="004D609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</w:t>
            </w:r>
            <w:r w:rsidRPr="004D609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واجهة</w:t>
            </w:r>
            <w:r w:rsidRPr="004D609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المعنونة لغلق</w:t>
            </w:r>
            <w:r w:rsidRPr="004D609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D609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المصعد</w:t>
            </w:r>
            <w:r w:rsidRPr="004D609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D609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إلى</w:t>
            </w:r>
            <w:r w:rsidRPr="004D609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المكان</w:t>
            </w:r>
            <w:r w:rsidRPr="004D609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D609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الآمن</w:t>
            </w:r>
            <w:r w:rsidRPr="004D609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D609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4D609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D609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حالة</w:t>
            </w:r>
            <w:r w:rsidRPr="004D609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D609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نشوب</w:t>
            </w:r>
            <w:r w:rsidRPr="004D609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D609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حريق؟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FE971D9" w14:textId="77777777" w:rsidR="00917C16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C1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9C18BBE" w14:textId="77777777" w:rsidR="00917C16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C1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11ABFCE" w14:textId="77777777" w:rsidR="00917C16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C1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A3D1C1F" w14:textId="77777777" w:rsidR="00917C16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C1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56CCCBE" w14:textId="77777777" w:rsidR="00917C16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C1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9F77C0C" w14:textId="77777777" w:rsidR="00917C16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C1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917C16" w:rsidRPr="000C4E85" w14:paraId="10275B18" w14:textId="77777777" w:rsidTr="004E59A9">
        <w:trPr>
          <w:trHeight w:val="270"/>
        </w:trPr>
        <w:tc>
          <w:tcPr>
            <w:tcW w:w="659" w:type="dxa"/>
          </w:tcPr>
          <w:p w14:paraId="1E3F8E4D" w14:textId="77777777" w:rsidR="00917C16" w:rsidRDefault="00646E82" w:rsidP="00917C1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39</w:t>
            </w:r>
          </w:p>
        </w:tc>
        <w:tc>
          <w:tcPr>
            <w:tcW w:w="5569" w:type="dxa"/>
            <w:gridSpan w:val="2"/>
          </w:tcPr>
          <w:p w14:paraId="0742F159" w14:textId="77777777" w:rsidR="00917C16" w:rsidRPr="00CD6611" w:rsidRDefault="00486491" w:rsidP="0048649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تم وضع لوحة التحكم الرئيسية كما هي محددة أو تتوافق مع </w:t>
            </w:r>
            <w:r w:rsidR="004E59A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كود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البناء السعودي ومتطلبات </w:t>
            </w:r>
            <w:r w:rsidRPr="002201A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الرابطة</w:t>
            </w:r>
            <w:r w:rsidRPr="002201A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201A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الوطنية</w:t>
            </w:r>
            <w:r w:rsidRPr="002201A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201A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للوقاية</w:t>
            </w:r>
            <w:r w:rsidRPr="002201A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201A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2201A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201A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الحرائق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؟ 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E31A0D9" w14:textId="77777777" w:rsidR="00917C16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C1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0F4838B" w14:textId="77777777" w:rsidR="00917C16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C1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F6735BF" w14:textId="77777777" w:rsidR="00917C16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C1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585E0D1" w14:textId="77777777" w:rsidR="00917C16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C1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C0E7249" w14:textId="77777777" w:rsidR="00917C16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C1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1435BDA" w14:textId="77777777" w:rsidR="00917C16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C1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917C16" w:rsidRPr="000C4E85" w14:paraId="00637B9C" w14:textId="77777777" w:rsidTr="004E59A9">
        <w:trPr>
          <w:trHeight w:val="270"/>
        </w:trPr>
        <w:tc>
          <w:tcPr>
            <w:tcW w:w="659" w:type="dxa"/>
          </w:tcPr>
          <w:p w14:paraId="50DE513B" w14:textId="77777777" w:rsidR="00917C16" w:rsidRDefault="00486491" w:rsidP="00917C1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40</w:t>
            </w:r>
          </w:p>
        </w:tc>
        <w:tc>
          <w:tcPr>
            <w:tcW w:w="5569" w:type="dxa"/>
            <w:gridSpan w:val="2"/>
          </w:tcPr>
          <w:p w14:paraId="7BDF1B89" w14:textId="77777777" w:rsidR="00917C16" w:rsidRPr="00CD6611" w:rsidRDefault="00486491" w:rsidP="0033564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8649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48649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يضع</w:t>
            </w:r>
            <w:r w:rsidRPr="0048649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8649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تصميم</w:t>
            </w:r>
            <w:r w:rsidRPr="0048649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8649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نظام</w:t>
            </w:r>
            <w:r w:rsidRPr="0048649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8649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إنذار</w:t>
            </w:r>
            <w:r w:rsidRPr="0048649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8649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الحريق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في الاعتبار</w:t>
            </w:r>
            <w:r w:rsidRPr="0048649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8649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العدد</w:t>
            </w:r>
            <w:r w:rsidRPr="0048649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8649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الكافي</w:t>
            </w:r>
            <w:r w:rsidRPr="0048649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8649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48649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33564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الأبواق ومكبرات الصوت والأضواء </w:t>
            </w:r>
            <w:r w:rsidRPr="0048649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48649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8649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الممر؟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93049DC" w14:textId="77777777" w:rsidR="00917C16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C1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C8E56C4" w14:textId="77777777" w:rsidR="00917C16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C1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A34883" w14:textId="77777777" w:rsidR="00917C16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C1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221A2FA" w14:textId="77777777" w:rsidR="00917C16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C1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F764568" w14:textId="77777777" w:rsidR="00917C16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C1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75198E6" w14:textId="77777777" w:rsidR="00917C16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C1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917C16" w:rsidRPr="000C4E85" w14:paraId="4A944249" w14:textId="77777777" w:rsidTr="004E59A9">
        <w:trPr>
          <w:trHeight w:val="270"/>
        </w:trPr>
        <w:tc>
          <w:tcPr>
            <w:tcW w:w="659" w:type="dxa"/>
          </w:tcPr>
          <w:p w14:paraId="0389D12A" w14:textId="77777777" w:rsidR="00917C16" w:rsidRDefault="00C2136B" w:rsidP="00917C1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41</w:t>
            </w:r>
          </w:p>
        </w:tc>
        <w:tc>
          <w:tcPr>
            <w:tcW w:w="5569" w:type="dxa"/>
            <w:gridSpan w:val="2"/>
          </w:tcPr>
          <w:p w14:paraId="5929E24B" w14:textId="77777777" w:rsidR="00917C16" w:rsidRPr="00EE2D31" w:rsidRDefault="00E30464" w:rsidP="001D3DF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E3046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E3046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 وضع</w:t>
            </w:r>
            <w:r w:rsidRPr="00E3046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3046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تصميم</w:t>
            </w:r>
            <w:r w:rsidRPr="00E3046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3046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نظام</w:t>
            </w:r>
            <w:r w:rsidRPr="00E3046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3046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إنذار</w:t>
            </w:r>
            <w:r w:rsidRPr="00E3046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3046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الحريق</w:t>
            </w:r>
            <w:r w:rsidRPr="00E3046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في الاعتبار </w:t>
            </w:r>
            <w:r w:rsidR="001D3DF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وتم تجنبه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لإبعاد </w:t>
            </w:r>
            <w:r w:rsidRPr="00E3046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كاشف</w:t>
            </w:r>
            <w:r w:rsidRPr="00E3046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3046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الدخان</w:t>
            </w:r>
            <w:r w:rsidRPr="00E3046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3046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عن</w:t>
            </w:r>
            <w:r w:rsidRPr="00E3046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3046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موقد</w:t>
            </w:r>
            <w:r w:rsidRPr="00E3046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3046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الطهي</w:t>
            </w:r>
            <w:r w:rsidRPr="00E3046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والدش</w:t>
            </w:r>
            <w:r w:rsidRPr="00E30464">
              <w:rPr>
                <w:rFonts w:ascii="Simplified Arabic" w:hAnsi="Simplified Arabic" w:cs="Simplified Arabic"/>
                <w:sz w:val="20"/>
                <w:szCs w:val="20"/>
                <w:rtl/>
              </w:rPr>
              <w:t>(</w:t>
            </w:r>
            <w:r w:rsidRPr="00E3046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إن</w:t>
            </w:r>
            <w:r w:rsidRPr="00E3046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3046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وجد</w:t>
            </w:r>
            <w:r w:rsidRPr="00E30464">
              <w:rPr>
                <w:rFonts w:ascii="Simplified Arabic" w:hAnsi="Simplified Arabic" w:cs="Simplified Arabic"/>
                <w:sz w:val="20"/>
                <w:szCs w:val="20"/>
                <w:rtl/>
              </w:rPr>
              <w:t>)</w:t>
            </w:r>
            <w:r w:rsidRPr="00E3046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6DB3BA3" w14:textId="77777777" w:rsidR="00917C16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C1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38BAE7D" w14:textId="77777777" w:rsidR="00917C16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C1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0B1B5D1" w14:textId="77777777" w:rsidR="00917C16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C1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C990CE8" w14:textId="77777777" w:rsidR="00917C16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C1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6911565" w14:textId="77777777" w:rsidR="00917C16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C1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6EE99EF" w14:textId="77777777" w:rsidR="00917C16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C1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917C16" w:rsidRPr="000C4E85" w14:paraId="53C53E58" w14:textId="77777777" w:rsidTr="004E59A9">
        <w:trPr>
          <w:trHeight w:val="270"/>
        </w:trPr>
        <w:tc>
          <w:tcPr>
            <w:tcW w:w="659" w:type="dxa"/>
          </w:tcPr>
          <w:p w14:paraId="34BFC9E7" w14:textId="77777777" w:rsidR="00917C16" w:rsidRDefault="005A7D23" w:rsidP="00917C1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42</w:t>
            </w:r>
          </w:p>
        </w:tc>
        <w:tc>
          <w:tcPr>
            <w:tcW w:w="5569" w:type="dxa"/>
            <w:gridSpan w:val="2"/>
          </w:tcPr>
          <w:p w14:paraId="3CB18586" w14:textId="77777777" w:rsidR="00917C16" w:rsidRPr="00E23B52" w:rsidRDefault="005A7D23" w:rsidP="005A7D2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5A7D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5A7D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يضع</w:t>
            </w:r>
            <w:r w:rsidRPr="005A7D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A7D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نظام</w:t>
            </w:r>
            <w:r w:rsidRPr="005A7D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A7D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تصميم</w:t>
            </w:r>
            <w:r w:rsidRPr="005A7D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A7D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نظام</w:t>
            </w:r>
            <w:r w:rsidRPr="005A7D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A7D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إنذار</w:t>
            </w:r>
            <w:r w:rsidRPr="005A7D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A7D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الحريق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في الاعتبار</w:t>
            </w:r>
            <w:r w:rsidRPr="005A7D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A7D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نظام</w:t>
            </w:r>
            <w:r w:rsidRPr="005A7D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A7D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هاتف</w:t>
            </w:r>
            <w:r w:rsidRPr="005A7D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الحرائق</w:t>
            </w:r>
            <w:r w:rsidRPr="005A7D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A7D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</w:t>
            </w:r>
            <w:r w:rsidRPr="005A7D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يظهر</w:t>
            </w:r>
            <w:r w:rsidRPr="005A7D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A7D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المخطط</w:t>
            </w:r>
            <w:r w:rsidRPr="005A7D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مقبس</w:t>
            </w:r>
            <w:r w:rsidRPr="005A7D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A7D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هاتف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الحرائق في سلالم </w:t>
            </w:r>
            <w:r w:rsidRPr="005A7D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الهروب</w:t>
            </w:r>
            <w:r w:rsidRPr="005A7D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A7D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5A7D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A7D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حالات</w:t>
            </w:r>
            <w:r w:rsidRPr="005A7D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A7D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الطوارئ؟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15C4105" w14:textId="77777777" w:rsidR="00917C16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C1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372067" w14:textId="77777777" w:rsidR="00917C16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C1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E2E31E" w14:textId="77777777" w:rsidR="00917C16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C1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72FB0B8" w14:textId="77777777" w:rsidR="00917C16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C1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B9B4CE0" w14:textId="77777777" w:rsidR="00917C16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C1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FE0F288" w14:textId="77777777" w:rsidR="00917C16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C1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917C16" w:rsidRPr="000C4E85" w14:paraId="6F1B99F9" w14:textId="77777777" w:rsidTr="004E59A9">
        <w:trPr>
          <w:trHeight w:val="270"/>
        </w:trPr>
        <w:tc>
          <w:tcPr>
            <w:tcW w:w="659" w:type="dxa"/>
          </w:tcPr>
          <w:p w14:paraId="50F5A83C" w14:textId="77777777" w:rsidR="00917C16" w:rsidRDefault="005A7D23" w:rsidP="00917C1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43</w:t>
            </w:r>
          </w:p>
        </w:tc>
        <w:tc>
          <w:tcPr>
            <w:tcW w:w="5569" w:type="dxa"/>
            <w:gridSpan w:val="2"/>
          </w:tcPr>
          <w:p w14:paraId="7B43DFB5" w14:textId="77777777" w:rsidR="00917C16" w:rsidRPr="008F5D34" w:rsidRDefault="005A7D23" w:rsidP="005A7D2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5A7D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5A7D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وضع</w:t>
            </w:r>
            <w:r w:rsidRPr="005A7D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A7D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تصميم</w:t>
            </w:r>
            <w:r w:rsidRPr="005A7D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A7D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نظام</w:t>
            </w:r>
            <w:r w:rsidRPr="005A7D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A7D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إنذار</w:t>
            </w:r>
            <w:r w:rsidRPr="005A7D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A7D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الحريق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في الاعتبار</w:t>
            </w:r>
            <w:r w:rsidRPr="005A7D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A7D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توفير</w:t>
            </w:r>
            <w:r w:rsidRPr="005A7D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A7D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مراقب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ل</w:t>
            </w:r>
            <w:r w:rsidRPr="005A7D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نظام</w:t>
            </w:r>
            <w:r w:rsidRPr="005A7D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A7D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إخماد</w:t>
            </w:r>
            <w:r w:rsidRPr="005A7D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A7D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الحريق</w:t>
            </w:r>
            <w:r w:rsidRPr="005A7D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وهل وفر المخطط</w:t>
            </w:r>
            <w:r w:rsidRPr="005A7D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 </w:t>
            </w:r>
            <w:r w:rsidRPr="005A7D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تفاصيل</w:t>
            </w:r>
            <w:r w:rsidRPr="005A7D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A7D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الاتصال؟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5EA21C1" w14:textId="77777777" w:rsidR="00917C16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C1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21DE4D2" w14:textId="77777777" w:rsidR="00917C16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C1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FE021EF" w14:textId="77777777" w:rsidR="00917C16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C1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48298E8" w14:textId="77777777" w:rsidR="00917C16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C1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130AFE7" w14:textId="77777777" w:rsidR="00917C16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C1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3D936E3" w14:textId="77777777" w:rsidR="00917C16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C1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917C16" w:rsidRPr="000C4E85" w14:paraId="0B9F35D3" w14:textId="77777777" w:rsidTr="004E59A9">
        <w:trPr>
          <w:trHeight w:val="270"/>
        </w:trPr>
        <w:tc>
          <w:tcPr>
            <w:tcW w:w="659" w:type="dxa"/>
          </w:tcPr>
          <w:p w14:paraId="10EEDADF" w14:textId="77777777" w:rsidR="00917C16" w:rsidRDefault="005A7D23" w:rsidP="00917C1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44</w:t>
            </w:r>
          </w:p>
        </w:tc>
        <w:tc>
          <w:tcPr>
            <w:tcW w:w="5569" w:type="dxa"/>
            <w:gridSpan w:val="2"/>
          </w:tcPr>
          <w:p w14:paraId="364F68C4" w14:textId="77777777" w:rsidR="00917C16" w:rsidRDefault="005A7D23" w:rsidP="005A7D2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وضع تصميم نظام إنذار الحريق في الاعتبار التداخل مع الخدمات الأخرى للمبنى؟ 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72F32F" w14:textId="77777777" w:rsidR="00917C16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C1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7E80C99" w14:textId="77777777" w:rsidR="00917C16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C1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C37F7BD" w14:textId="77777777" w:rsidR="00917C16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C1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A27E34E" w14:textId="77777777" w:rsidR="00917C16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C1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747F269" w14:textId="77777777" w:rsidR="00917C16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C1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E2BA680" w14:textId="77777777" w:rsidR="00917C16" w:rsidRPr="00B62553" w:rsidRDefault="00A67C59" w:rsidP="00917C1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C1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501839" w:rsidRPr="000C4E85" w14:paraId="7CA03EFB" w14:textId="77777777" w:rsidTr="004E59A9">
        <w:trPr>
          <w:trHeight w:val="270"/>
        </w:trPr>
        <w:tc>
          <w:tcPr>
            <w:tcW w:w="659" w:type="dxa"/>
          </w:tcPr>
          <w:p w14:paraId="75E09167" w14:textId="77777777" w:rsidR="00501839" w:rsidRDefault="00501839" w:rsidP="00917C1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45</w:t>
            </w:r>
          </w:p>
        </w:tc>
        <w:tc>
          <w:tcPr>
            <w:tcW w:w="5569" w:type="dxa"/>
            <w:gridSpan w:val="2"/>
          </w:tcPr>
          <w:p w14:paraId="43370DA2" w14:textId="77777777" w:rsidR="00501839" w:rsidRDefault="00501839" w:rsidP="005A7D2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وفر الرسم التخطيطي لنظام إنذار الحريق التفاصيل بما في ذلك مكان لوحة التحكم في إنذار الحريق </w:t>
            </w:r>
            <w:r w:rsidRPr="005A7D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الدوائر</w:t>
            </w:r>
            <w:r w:rsidRPr="005A7D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A7D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وتفاصيل</w:t>
            </w:r>
            <w:r w:rsidRPr="005A7D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جهاز التنبيه</w:t>
            </w:r>
            <w:r w:rsidRPr="005A7D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البياني؟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212EB60" w14:textId="77777777" w:rsidR="00501839" w:rsidRPr="00B62553" w:rsidRDefault="00A67C59" w:rsidP="00807ED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3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ADC8E74" w14:textId="77777777" w:rsidR="00501839" w:rsidRPr="00B62553" w:rsidRDefault="00A67C59" w:rsidP="00807ED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3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A51C40C" w14:textId="77777777" w:rsidR="00501839" w:rsidRPr="00B62553" w:rsidRDefault="00A67C59" w:rsidP="00807ED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3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DDAB3E9" w14:textId="77777777" w:rsidR="00501839" w:rsidRPr="00B62553" w:rsidRDefault="00A67C59" w:rsidP="00807ED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3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A34CA49" w14:textId="77777777" w:rsidR="00501839" w:rsidRPr="00B62553" w:rsidRDefault="00A67C59" w:rsidP="00807ED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3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64127CA" w14:textId="77777777" w:rsidR="00501839" w:rsidRPr="00B62553" w:rsidRDefault="00A67C59" w:rsidP="00807ED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3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501839" w:rsidRPr="000C4E85" w14:paraId="2C26E4F6" w14:textId="77777777" w:rsidTr="004E59A9">
        <w:trPr>
          <w:trHeight w:val="270"/>
        </w:trPr>
        <w:tc>
          <w:tcPr>
            <w:tcW w:w="659" w:type="dxa"/>
          </w:tcPr>
          <w:p w14:paraId="2A9D11C8" w14:textId="77777777" w:rsidR="00501839" w:rsidRDefault="00501839" w:rsidP="00917C1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46</w:t>
            </w:r>
          </w:p>
        </w:tc>
        <w:tc>
          <w:tcPr>
            <w:tcW w:w="5569" w:type="dxa"/>
            <w:gridSpan w:val="2"/>
          </w:tcPr>
          <w:p w14:paraId="66BFDD07" w14:textId="77777777" w:rsidR="00501839" w:rsidRDefault="00501839" w:rsidP="00DB121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DB121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DB12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B121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يُظهر</w:t>
            </w:r>
            <w:r w:rsidRPr="00DB12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B121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المخطط</w:t>
            </w:r>
            <w:r w:rsidRPr="00DB12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B121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محطة</w:t>
            </w:r>
            <w:r w:rsidRPr="00DB12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</w:t>
            </w:r>
            <w:r w:rsidRPr="00DB121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سح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</w:t>
            </w:r>
            <w:r w:rsidRPr="00DB12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</w:t>
            </w:r>
            <w:r w:rsidRPr="00DB121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يدوية</w:t>
            </w:r>
            <w:r w:rsidRPr="00DB12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B121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وزجاج</w:t>
            </w:r>
            <w:r w:rsidRPr="00DB12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قبل للكسر </w:t>
            </w:r>
            <w:r w:rsidRPr="00DB121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بالقرب</w:t>
            </w:r>
            <w:r w:rsidRPr="00DB12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B121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DB12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B121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مخرج</w:t>
            </w:r>
            <w:r w:rsidRPr="00DB12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الهروب في</w:t>
            </w:r>
            <w:r w:rsidRPr="00DB12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B121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حالات</w:t>
            </w:r>
            <w:r w:rsidRPr="00DB12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B121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الطوارئ؟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98F384C" w14:textId="77777777" w:rsidR="00501839" w:rsidRPr="00B62553" w:rsidRDefault="00A67C59" w:rsidP="00807ED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3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66FA4E2" w14:textId="77777777" w:rsidR="00501839" w:rsidRPr="00B62553" w:rsidRDefault="00A67C59" w:rsidP="00807ED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3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41553CE" w14:textId="77777777" w:rsidR="00501839" w:rsidRPr="00B62553" w:rsidRDefault="00A67C59" w:rsidP="00807ED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3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13D00A4" w14:textId="77777777" w:rsidR="00501839" w:rsidRPr="00B62553" w:rsidRDefault="00A67C59" w:rsidP="00807ED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3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C4E88B1" w14:textId="77777777" w:rsidR="00501839" w:rsidRPr="00B62553" w:rsidRDefault="00A67C59" w:rsidP="00807ED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3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BDEC48A" w14:textId="77777777" w:rsidR="00501839" w:rsidRPr="00B62553" w:rsidRDefault="00A67C59" w:rsidP="00807ED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3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501839" w:rsidRPr="000C4E85" w14:paraId="0EE1D7F4" w14:textId="77777777" w:rsidTr="004E59A9">
        <w:trPr>
          <w:trHeight w:val="270"/>
        </w:trPr>
        <w:tc>
          <w:tcPr>
            <w:tcW w:w="659" w:type="dxa"/>
          </w:tcPr>
          <w:p w14:paraId="6B2A6A89" w14:textId="77777777" w:rsidR="00501839" w:rsidRDefault="00501839" w:rsidP="00917C1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47</w:t>
            </w:r>
          </w:p>
        </w:tc>
        <w:tc>
          <w:tcPr>
            <w:tcW w:w="5569" w:type="dxa"/>
            <w:gridSpan w:val="2"/>
          </w:tcPr>
          <w:p w14:paraId="5545FA50" w14:textId="77777777" w:rsidR="00501839" w:rsidRPr="00DB1218" w:rsidRDefault="00501839" w:rsidP="00DB121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DB121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DB12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B121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النظام</w:t>
            </w:r>
            <w:r w:rsidRPr="00DB12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B121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محمي</w:t>
            </w:r>
            <w:r w:rsidRPr="00DB12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B121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DB12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B121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الوصول</w:t>
            </w:r>
            <w:r w:rsidRPr="00DB12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B121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غير</w:t>
            </w:r>
            <w:r w:rsidRPr="00DB12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B121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المصرح</w:t>
            </w:r>
            <w:r w:rsidRPr="00DB12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B121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به؟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8A0A24E" w14:textId="77777777" w:rsidR="00501839" w:rsidRPr="00B62553" w:rsidRDefault="00A67C59" w:rsidP="00807ED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3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57F82F8" w14:textId="77777777" w:rsidR="00501839" w:rsidRPr="00B62553" w:rsidRDefault="00A67C59" w:rsidP="00807ED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3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7D04F04" w14:textId="77777777" w:rsidR="00501839" w:rsidRPr="00B62553" w:rsidRDefault="00A67C59" w:rsidP="00807ED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3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D742E03" w14:textId="77777777" w:rsidR="00501839" w:rsidRPr="00B62553" w:rsidRDefault="00A67C59" w:rsidP="00807ED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3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D15EF9A" w14:textId="77777777" w:rsidR="00501839" w:rsidRPr="00B62553" w:rsidRDefault="00A67C59" w:rsidP="00807ED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3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D959780" w14:textId="77777777" w:rsidR="00501839" w:rsidRPr="00B62553" w:rsidRDefault="00A67C59" w:rsidP="00807ED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3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501839" w:rsidRPr="000C4E85" w14:paraId="727A364C" w14:textId="77777777" w:rsidTr="004E59A9">
        <w:trPr>
          <w:trHeight w:val="270"/>
        </w:trPr>
        <w:tc>
          <w:tcPr>
            <w:tcW w:w="659" w:type="dxa"/>
          </w:tcPr>
          <w:p w14:paraId="092665F0" w14:textId="77777777" w:rsidR="00501839" w:rsidRDefault="00501839" w:rsidP="00917C1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48</w:t>
            </w:r>
          </w:p>
        </w:tc>
        <w:tc>
          <w:tcPr>
            <w:tcW w:w="5569" w:type="dxa"/>
            <w:gridSpan w:val="2"/>
          </w:tcPr>
          <w:p w14:paraId="212167CE" w14:textId="77777777" w:rsidR="00501839" w:rsidRPr="00DB1218" w:rsidRDefault="00501839" w:rsidP="00DB121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يوفر الرسم التخطيطي لنظام إنذار الحريق تفاصيل المركز التخطيطي للسلامة من الحرائق والتحكم في الحرائق؟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998057B" w14:textId="77777777" w:rsidR="00501839" w:rsidRPr="00B62553" w:rsidRDefault="00A67C59" w:rsidP="00807ED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3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81709A2" w14:textId="77777777" w:rsidR="00501839" w:rsidRPr="00B62553" w:rsidRDefault="00A67C59" w:rsidP="00807ED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3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D996C5" w14:textId="77777777" w:rsidR="00501839" w:rsidRPr="00B62553" w:rsidRDefault="00A67C59" w:rsidP="00807ED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3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479D46B" w14:textId="77777777" w:rsidR="00501839" w:rsidRPr="00B62553" w:rsidRDefault="00A67C59" w:rsidP="00807ED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3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0D6BFF9" w14:textId="77777777" w:rsidR="00501839" w:rsidRPr="00B62553" w:rsidRDefault="00A67C59" w:rsidP="00807ED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3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98F88A6" w14:textId="77777777" w:rsidR="00501839" w:rsidRPr="00B62553" w:rsidRDefault="00A67C59" w:rsidP="00807ED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3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501839" w:rsidRPr="000C4E85" w14:paraId="78C8A7C4" w14:textId="77777777" w:rsidTr="004E59A9">
        <w:trPr>
          <w:trHeight w:val="270"/>
        </w:trPr>
        <w:tc>
          <w:tcPr>
            <w:tcW w:w="659" w:type="dxa"/>
          </w:tcPr>
          <w:p w14:paraId="5581F453" w14:textId="77777777" w:rsidR="00501839" w:rsidRDefault="00501839" w:rsidP="00917C1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49</w:t>
            </w:r>
          </w:p>
        </w:tc>
        <w:tc>
          <w:tcPr>
            <w:tcW w:w="5569" w:type="dxa"/>
            <w:gridSpan w:val="2"/>
          </w:tcPr>
          <w:p w14:paraId="7586F196" w14:textId="77777777" w:rsidR="00501839" w:rsidRDefault="00501839" w:rsidP="00DB121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DB121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DB12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B121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يوفر</w:t>
            </w:r>
            <w:r w:rsidRPr="00DB12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B121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التصميم</w:t>
            </w:r>
            <w:r w:rsidRPr="00DB12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B121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تفاصيل</w:t>
            </w:r>
            <w:r w:rsidRPr="00DB12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توصيل</w:t>
            </w:r>
            <w:r w:rsidRPr="00DB12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خامد الدخان؟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4EEF4BD" w14:textId="77777777" w:rsidR="00501839" w:rsidRPr="00B62553" w:rsidRDefault="00A67C59" w:rsidP="00807ED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3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E2FCA34" w14:textId="77777777" w:rsidR="00501839" w:rsidRPr="00B62553" w:rsidRDefault="00A67C59" w:rsidP="00807ED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3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6D1B09" w14:textId="77777777" w:rsidR="00501839" w:rsidRPr="00B62553" w:rsidRDefault="00A67C59" w:rsidP="00807ED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3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6B302B6" w14:textId="77777777" w:rsidR="00501839" w:rsidRPr="00B62553" w:rsidRDefault="00A67C59" w:rsidP="00807ED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3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C7BBCD0" w14:textId="77777777" w:rsidR="00501839" w:rsidRPr="00B62553" w:rsidRDefault="00A67C59" w:rsidP="00807ED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3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2072FFC" w14:textId="77777777" w:rsidR="00501839" w:rsidRPr="00B62553" w:rsidRDefault="00A67C59" w:rsidP="00807ED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3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501839" w:rsidRPr="000C4E85" w14:paraId="69AB0F44" w14:textId="77777777" w:rsidTr="004E59A9">
        <w:trPr>
          <w:trHeight w:val="270"/>
        </w:trPr>
        <w:tc>
          <w:tcPr>
            <w:tcW w:w="659" w:type="dxa"/>
          </w:tcPr>
          <w:p w14:paraId="44D90682" w14:textId="77777777" w:rsidR="00501839" w:rsidRDefault="00501839" w:rsidP="00917C1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50</w:t>
            </w:r>
          </w:p>
        </w:tc>
        <w:tc>
          <w:tcPr>
            <w:tcW w:w="5569" w:type="dxa"/>
            <w:gridSpan w:val="2"/>
          </w:tcPr>
          <w:p w14:paraId="54DB9041" w14:textId="77777777" w:rsidR="00501839" w:rsidRPr="00DB1218" w:rsidRDefault="00501839" w:rsidP="0033429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DB121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DB12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B121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يوفر</w:t>
            </w:r>
            <w:r w:rsidRPr="00DB12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التصميم</w:t>
            </w:r>
            <w:r w:rsidRPr="00DB12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B121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تفاصيل</w:t>
            </w:r>
            <w:r w:rsidRPr="00DB12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التداخل</w:t>
            </w:r>
            <w:r w:rsidRPr="00DB12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B121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</w:t>
            </w:r>
            <w:r w:rsidRPr="00DB12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B121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نظام</w:t>
            </w:r>
            <w:r w:rsidRPr="00DB12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B121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التحكم</w:t>
            </w:r>
            <w:r w:rsidRPr="00DB12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B121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DB12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B121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الوصول؟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639DE17" w14:textId="77777777" w:rsidR="00501839" w:rsidRPr="00B62553" w:rsidRDefault="00A67C59" w:rsidP="00807ED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3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509CEFA" w14:textId="77777777" w:rsidR="00501839" w:rsidRPr="00B62553" w:rsidRDefault="00A67C59" w:rsidP="00807ED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3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456369F" w14:textId="77777777" w:rsidR="00501839" w:rsidRPr="00B62553" w:rsidRDefault="00A67C59" w:rsidP="00807ED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3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A7A3785" w14:textId="77777777" w:rsidR="00501839" w:rsidRPr="00B62553" w:rsidRDefault="00A67C59" w:rsidP="00807ED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3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DB0C747" w14:textId="77777777" w:rsidR="00501839" w:rsidRPr="00B62553" w:rsidRDefault="00A67C59" w:rsidP="00807ED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3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1D9C018" w14:textId="77777777" w:rsidR="00501839" w:rsidRPr="00B62553" w:rsidRDefault="00A67C59" w:rsidP="00807ED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3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501839" w:rsidRPr="000C4E85" w14:paraId="61BAB894" w14:textId="77777777" w:rsidTr="004E59A9">
        <w:trPr>
          <w:trHeight w:val="270"/>
        </w:trPr>
        <w:tc>
          <w:tcPr>
            <w:tcW w:w="659" w:type="dxa"/>
          </w:tcPr>
          <w:p w14:paraId="62758688" w14:textId="77777777" w:rsidR="00501839" w:rsidRDefault="00501839" w:rsidP="00917C1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51</w:t>
            </w:r>
          </w:p>
        </w:tc>
        <w:tc>
          <w:tcPr>
            <w:tcW w:w="5569" w:type="dxa"/>
            <w:gridSpan w:val="2"/>
          </w:tcPr>
          <w:p w14:paraId="51B6FFA6" w14:textId="77777777" w:rsidR="00501839" w:rsidRPr="00DB1218" w:rsidRDefault="00501839" w:rsidP="0033429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DB121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DB12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B121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يوفر</w:t>
            </w:r>
            <w:r w:rsidRPr="00DB12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التصميم</w:t>
            </w:r>
            <w:r w:rsidRPr="00DB12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B121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تفاصيل</w:t>
            </w:r>
            <w:r w:rsidRPr="00DB12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التداخل</w:t>
            </w:r>
            <w:r w:rsidRPr="00DB12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B121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وحدة مناولة الهواء و</w:t>
            </w:r>
            <w:r w:rsidRPr="0033429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التحكم</w:t>
            </w:r>
            <w:r w:rsidRPr="0033429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3429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الرقمي</w:t>
            </w:r>
            <w:r w:rsidRPr="0033429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3429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المباشر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47A60E3" w14:textId="77777777" w:rsidR="00501839" w:rsidRPr="00B62553" w:rsidRDefault="00A67C59" w:rsidP="00807ED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3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5E3DFA6" w14:textId="77777777" w:rsidR="00501839" w:rsidRPr="00B62553" w:rsidRDefault="00A67C59" w:rsidP="00807ED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3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07AE75" w14:textId="77777777" w:rsidR="00501839" w:rsidRPr="00B62553" w:rsidRDefault="00A67C59" w:rsidP="00807ED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3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BBC9F76" w14:textId="77777777" w:rsidR="00501839" w:rsidRPr="00B62553" w:rsidRDefault="00A67C59" w:rsidP="00807ED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3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E3E4D5A" w14:textId="77777777" w:rsidR="00501839" w:rsidRPr="00B62553" w:rsidRDefault="00A67C59" w:rsidP="00807ED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3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72A6D94" w14:textId="77777777" w:rsidR="00501839" w:rsidRPr="00B62553" w:rsidRDefault="00A67C59" w:rsidP="00807ED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3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501839" w:rsidRPr="000C4E85" w14:paraId="6643607D" w14:textId="77777777" w:rsidTr="004E59A9">
        <w:trPr>
          <w:trHeight w:val="270"/>
        </w:trPr>
        <w:tc>
          <w:tcPr>
            <w:tcW w:w="659" w:type="dxa"/>
          </w:tcPr>
          <w:p w14:paraId="53480298" w14:textId="77777777" w:rsidR="00501839" w:rsidRDefault="00501839" w:rsidP="00917C1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52</w:t>
            </w:r>
          </w:p>
        </w:tc>
        <w:tc>
          <w:tcPr>
            <w:tcW w:w="5569" w:type="dxa"/>
            <w:gridSpan w:val="2"/>
          </w:tcPr>
          <w:p w14:paraId="0C987297" w14:textId="77777777" w:rsidR="00501839" w:rsidRPr="00DB1218" w:rsidRDefault="00501839" w:rsidP="0033429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DB121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DB12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B121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يوفر</w:t>
            </w:r>
            <w:r w:rsidRPr="00DB12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التصميم</w:t>
            </w:r>
            <w:r w:rsidRPr="00DB12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والمخطط تفاصيل ال</w:t>
            </w:r>
            <w:r w:rsidRPr="0033429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اندماج</w:t>
            </w:r>
            <w:r w:rsidRPr="0033429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3429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الشامل</w:t>
            </w:r>
            <w:r w:rsidRPr="0033429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</w:t>
            </w:r>
            <w:r w:rsidRPr="0033429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نظام</w:t>
            </w:r>
            <w:r w:rsidRPr="0033429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3429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إنذار</w:t>
            </w:r>
            <w:r w:rsidRPr="0033429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3429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الحريق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F70B783" w14:textId="77777777" w:rsidR="00501839" w:rsidRPr="00B62553" w:rsidRDefault="00A67C59" w:rsidP="00807ED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3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23D0052" w14:textId="77777777" w:rsidR="00501839" w:rsidRPr="00B62553" w:rsidRDefault="00A67C59" w:rsidP="00807ED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3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9421A8F" w14:textId="77777777" w:rsidR="00501839" w:rsidRPr="00B62553" w:rsidRDefault="00A67C59" w:rsidP="00807ED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3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801D8CF" w14:textId="77777777" w:rsidR="00501839" w:rsidRPr="00B62553" w:rsidRDefault="00A67C59" w:rsidP="00807ED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3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9E75683" w14:textId="77777777" w:rsidR="00501839" w:rsidRPr="00B62553" w:rsidRDefault="00A67C59" w:rsidP="00807ED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3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AEECD35" w14:textId="77777777" w:rsidR="00501839" w:rsidRPr="00B62553" w:rsidRDefault="00A67C59" w:rsidP="00807ED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3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501839" w:rsidRPr="000C4E85" w14:paraId="2B8E582C" w14:textId="77777777" w:rsidTr="004E59A9">
        <w:trPr>
          <w:trHeight w:val="270"/>
        </w:trPr>
        <w:tc>
          <w:tcPr>
            <w:tcW w:w="659" w:type="dxa"/>
          </w:tcPr>
          <w:p w14:paraId="41D98D87" w14:textId="77777777" w:rsidR="00501839" w:rsidRDefault="00501839" w:rsidP="00917C1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53</w:t>
            </w:r>
          </w:p>
        </w:tc>
        <w:tc>
          <w:tcPr>
            <w:tcW w:w="5569" w:type="dxa"/>
            <w:gridSpan w:val="2"/>
          </w:tcPr>
          <w:p w14:paraId="52174005" w14:textId="77777777" w:rsidR="00501839" w:rsidRPr="00DB1218" w:rsidRDefault="00501839" w:rsidP="0050183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DB121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DB12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B121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يوفر</w:t>
            </w:r>
            <w:r w:rsidRPr="00DB12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المخطط تفاصيل</w:t>
            </w:r>
            <w:r>
              <w:rPr>
                <w:rFonts w:hint="cs"/>
                <w:rtl/>
              </w:rPr>
              <w:t xml:space="preserve"> </w:t>
            </w:r>
            <w:r w:rsidRPr="0050183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مصفوفة</w:t>
            </w:r>
            <w:r w:rsidRPr="0050183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0183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السبب</w:t>
            </w:r>
            <w:r w:rsidRPr="0050183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0183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والتأثير؟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0FFE0B2" w14:textId="77777777" w:rsidR="00501839" w:rsidRPr="00B62553" w:rsidRDefault="00A67C59" w:rsidP="00807ED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3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35C078C" w14:textId="77777777" w:rsidR="00501839" w:rsidRPr="00B62553" w:rsidRDefault="00A67C59" w:rsidP="00807ED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3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C9A5B82" w14:textId="77777777" w:rsidR="00501839" w:rsidRPr="00B62553" w:rsidRDefault="00A67C59" w:rsidP="00807ED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3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8B52EF2" w14:textId="77777777" w:rsidR="00501839" w:rsidRPr="00B62553" w:rsidRDefault="00A67C59" w:rsidP="00807ED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3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9D6AD89" w14:textId="77777777" w:rsidR="00501839" w:rsidRPr="00B62553" w:rsidRDefault="00A67C59" w:rsidP="00807ED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3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BCC66BE" w14:textId="77777777" w:rsidR="00501839" w:rsidRPr="00B62553" w:rsidRDefault="00A67C59" w:rsidP="00807ED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3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501839" w:rsidRPr="000C4E85" w14:paraId="40CD3170" w14:textId="77777777" w:rsidTr="004E59A9">
        <w:trPr>
          <w:trHeight w:val="270"/>
        </w:trPr>
        <w:tc>
          <w:tcPr>
            <w:tcW w:w="659" w:type="dxa"/>
          </w:tcPr>
          <w:p w14:paraId="0ED95EF6" w14:textId="77777777" w:rsidR="00501839" w:rsidRDefault="00501839" w:rsidP="00917C1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54</w:t>
            </w:r>
          </w:p>
        </w:tc>
        <w:tc>
          <w:tcPr>
            <w:tcW w:w="5569" w:type="dxa"/>
            <w:gridSpan w:val="2"/>
          </w:tcPr>
          <w:p w14:paraId="441CC814" w14:textId="77777777" w:rsidR="00501839" w:rsidRPr="00DB1218" w:rsidRDefault="00501839" w:rsidP="0050183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DB121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DB12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B121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يوفر</w:t>
            </w:r>
            <w:r w:rsidRPr="00DB12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المخطط تفاصيل تسمية النظام؟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347066" w14:textId="77777777" w:rsidR="00501839" w:rsidRPr="00B62553" w:rsidRDefault="00A67C59" w:rsidP="00807ED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3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9C8B752" w14:textId="77777777" w:rsidR="00501839" w:rsidRPr="00B62553" w:rsidRDefault="00A67C59" w:rsidP="00807ED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3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42D9C74" w14:textId="77777777" w:rsidR="00501839" w:rsidRPr="00B62553" w:rsidRDefault="00A67C59" w:rsidP="00807ED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3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4D7FBE9" w14:textId="77777777" w:rsidR="00501839" w:rsidRPr="00B62553" w:rsidRDefault="00A67C59" w:rsidP="00807ED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3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CE7F775" w14:textId="77777777" w:rsidR="00501839" w:rsidRPr="00B62553" w:rsidRDefault="00A67C59" w:rsidP="00807ED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3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A0D06DD" w14:textId="77777777" w:rsidR="00501839" w:rsidRPr="00B62553" w:rsidRDefault="00A67C59" w:rsidP="00807ED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3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501839" w:rsidRPr="000C4E85" w14:paraId="22F28E3D" w14:textId="77777777" w:rsidTr="004E59A9">
        <w:trPr>
          <w:trHeight w:val="270"/>
        </w:trPr>
        <w:tc>
          <w:tcPr>
            <w:tcW w:w="659" w:type="dxa"/>
          </w:tcPr>
          <w:p w14:paraId="1AEE77C5" w14:textId="77777777" w:rsidR="00501839" w:rsidRDefault="00501839" w:rsidP="00917C1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55</w:t>
            </w:r>
          </w:p>
        </w:tc>
        <w:tc>
          <w:tcPr>
            <w:tcW w:w="5569" w:type="dxa"/>
            <w:gridSpan w:val="2"/>
          </w:tcPr>
          <w:p w14:paraId="4975917D" w14:textId="77777777" w:rsidR="00501839" w:rsidRPr="00DB1218" w:rsidRDefault="00501839" w:rsidP="0050183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يوفر النظام تفاصيل بروتوكول شبكة الاتصالات (</w:t>
            </w:r>
            <w:r w:rsidRPr="0050183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بروتوكول</w:t>
            </w:r>
            <w:r w:rsidRPr="0050183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0183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التحكم</w:t>
            </w:r>
            <w:r w:rsidRPr="0050183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0183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بالإرسال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بروتوكول الإنترنت)؟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E5B48D8" w14:textId="77777777" w:rsidR="00501839" w:rsidRPr="00B62553" w:rsidRDefault="00A67C59" w:rsidP="00807ED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3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F06578A" w14:textId="77777777" w:rsidR="00501839" w:rsidRPr="00B62553" w:rsidRDefault="00A67C59" w:rsidP="00807ED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3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1593781" w14:textId="77777777" w:rsidR="00501839" w:rsidRPr="00B62553" w:rsidRDefault="00A67C59" w:rsidP="00807ED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3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6B318B2" w14:textId="77777777" w:rsidR="00501839" w:rsidRPr="00B62553" w:rsidRDefault="00A67C59" w:rsidP="00807ED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3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FC72D6B" w14:textId="77777777" w:rsidR="00501839" w:rsidRPr="00B62553" w:rsidRDefault="00A67C59" w:rsidP="00807ED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3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7264A05" w14:textId="77777777" w:rsidR="00501839" w:rsidRPr="00B62553" w:rsidRDefault="00A67C59" w:rsidP="00807ED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3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501839" w:rsidRPr="000C4E85" w14:paraId="71BA42EC" w14:textId="77777777" w:rsidTr="004E59A9">
        <w:trPr>
          <w:trHeight w:val="270"/>
        </w:trPr>
        <w:tc>
          <w:tcPr>
            <w:tcW w:w="659" w:type="dxa"/>
          </w:tcPr>
          <w:p w14:paraId="4E478DA1" w14:textId="77777777" w:rsidR="00501839" w:rsidRDefault="00501839" w:rsidP="00917C1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56</w:t>
            </w:r>
          </w:p>
        </w:tc>
        <w:tc>
          <w:tcPr>
            <w:tcW w:w="5569" w:type="dxa"/>
            <w:gridSpan w:val="2"/>
          </w:tcPr>
          <w:p w14:paraId="2A1140AB" w14:textId="77777777" w:rsidR="00501839" w:rsidRDefault="00501839" w:rsidP="0050183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يوفر النظام تفاصيل لوحة المحاكاة؟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2EA982A" w14:textId="77777777" w:rsidR="00501839" w:rsidRPr="00B62553" w:rsidRDefault="00A67C59" w:rsidP="00807ED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3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CDC7E5E" w14:textId="77777777" w:rsidR="00501839" w:rsidRPr="00B62553" w:rsidRDefault="00A67C59" w:rsidP="00807ED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3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1E8A069" w14:textId="77777777" w:rsidR="00501839" w:rsidRPr="00B62553" w:rsidRDefault="00A67C59" w:rsidP="00807ED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3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45EA1D3" w14:textId="77777777" w:rsidR="00501839" w:rsidRPr="00B62553" w:rsidRDefault="00A67C59" w:rsidP="00807ED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3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D731901" w14:textId="77777777" w:rsidR="00501839" w:rsidRPr="00B62553" w:rsidRDefault="00A67C59" w:rsidP="00807ED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3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3933738" w14:textId="77777777" w:rsidR="00501839" w:rsidRPr="00B62553" w:rsidRDefault="00A67C59" w:rsidP="00807ED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3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501839" w:rsidRPr="000C4E85" w14:paraId="36F06885" w14:textId="77777777" w:rsidTr="004E59A9">
        <w:trPr>
          <w:trHeight w:val="270"/>
        </w:trPr>
        <w:tc>
          <w:tcPr>
            <w:tcW w:w="659" w:type="dxa"/>
          </w:tcPr>
          <w:p w14:paraId="11A64103" w14:textId="77777777" w:rsidR="00501839" w:rsidRDefault="00501839" w:rsidP="00917C1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57</w:t>
            </w:r>
          </w:p>
        </w:tc>
        <w:tc>
          <w:tcPr>
            <w:tcW w:w="5569" w:type="dxa"/>
            <w:gridSpan w:val="2"/>
          </w:tcPr>
          <w:p w14:paraId="3218CB82" w14:textId="77777777" w:rsidR="00501839" w:rsidRDefault="003F5908" w:rsidP="0050183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يوفر المخطط</w:t>
            </w:r>
            <w:r w:rsidR="0050183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تفاصيل محطة الإشراف؟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4415A3" w14:textId="77777777" w:rsidR="00501839" w:rsidRPr="00B62553" w:rsidRDefault="00A67C59" w:rsidP="00807ED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3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AFEFF21" w14:textId="77777777" w:rsidR="00501839" w:rsidRPr="00B62553" w:rsidRDefault="00A67C59" w:rsidP="00807ED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3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38E8B01" w14:textId="77777777" w:rsidR="00501839" w:rsidRPr="00B62553" w:rsidRDefault="00A67C59" w:rsidP="00807ED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3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E775C10" w14:textId="77777777" w:rsidR="00501839" w:rsidRPr="00B62553" w:rsidRDefault="00A67C59" w:rsidP="00807ED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3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4139C38" w14:textId="77777777" w:rsidR="00501839" w:rsidRPr="00B62553" w:rsidRDefault="00A67C59" w:rsidP="00807ED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3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F5CD1FB" w14:textId="77777777" w:rsidR="00501839" w:rsidRPr="00B62553" w:rsidRDefault="00A67C59" w:rsidP="00807ED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3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80E3F">
              <w:rPr>
                <w:rFonts w:cs="Arial"/>
                <w:color w:val="000000"/>
                <w:sz w:val="16"/>
                <w:szCs w:val="16"/>
              </w:rPr>
            </w:r>
            <w:r w:rsidR="00A80E3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917C16" w:rsidRPr="000C4E85" w14:paraId="5446DBBC" w14:textId="77777777" w:rsidTr="00917C16">
        <w:trPr>
          <w:trHeight w:val="270"/>
        </w:trPr>
        <w:tc>
          <w:tcPr>
            <w:tcW w:w="659" w:type="dxa"/>
            <w:shd w:val="clear" w:color="auto" w:fill="BFBFBF" w:themeFill="background1" w:themeFillShade="BF"/>
          </w:tcPr>
          <w:p w14:paraId="3FE68418" w14:textId="77777777" w:rsidR="00917C16" w:rsidRPr="000C4E85" w:rsidRDefault="00917C16" w:rsidP="00917C1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الرقم:</w:t>
            </w:r>
          </w:p>
        </w:tc>
        <w:tc>
          <w:tcPr>
            <w:tcW w:w="5569" w:type="dxa"/>
            <w:gridSpan w:val="2"/>
            <w:shd w:val="clear" w:color="auto" w:fill="BFBFBF" w:themeFill="background1" w:themeFillShade="BF"/>
          </w:tcPr>
          <w:p w14:paraId="09665507" w14:textId="77777777" w:rsidR="00917C16" w:rsidRPr="000C4E85" w:rsidRDefault="00917C16" w:rsidP="00917C1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تعليقات المراجع (مقابل كل رسم تخطيطي)</w:t>
            </w:r>
          </w:p>
        </w:tc>
        <w:tc>
          <w:tcPr>
            <w:tcW w:w="33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D8ABE2" w14:textId="77777777" w:rsidR="00917C16" w:rsidRPr="000C4E85" w:rsidRDefault="00917C16" w:rsidP="00917C1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>القرار</w:t>
            </w:r>
          </w:p>
        </w:tc>
      </w:tr>
      <w:tr w:rsidR="00917C16" w:rsidRPr="000C4E85" w14:paraId="057A9812" w14:textId="77777777" w:rsidTr="00917C16">
        <w:trPr>
          <w:trHeight w:val="270"/>
        </w:trPr>
        <w:tc>
          <w:tcPr>
            <w:tcW w:w="659" w:type="dxa"/>
          </w:tcPr>
          <w:p w14:paraId="3D68A4F2" w14:textId="77777777" w:rsidR="00917C16" w:rsidRPr="000C4E85" w:rsidRDefault="00917C16" w:rsidP="00917C1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569" w:type="dxa"/>
            <w:gridSpan w:val="2"/>
          </w:tcPr>
          <w:p w14:paraId="728CB619" w14:textId="77777777" w:rsidR="00917C16" w:rsidRPr="000C4E85" w:rsidRDefault="00917C16" w:rsidP="00917C1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35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2C349" w14:textId="77777777" w:rsidR="00917C16" w:rsidRPr="000C4E85" w:rsidRDefault="00917C16" w:rsidP="00917C1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</w:p>
        </w:tc>
      </w:tr>
      <w:tr w:rsidR="00917C16" w:rsidRPr="000C4E85" w14:paraId="33F5BD0E" w14:textId="77777777" w:rsidTr="00917C16">
        <w:trPr>
          <w:trHeight w:val="270"/>
        </w:trPr>
        <w:tc>
          <w:tcPr>
            <w:tcW w:w="659" w:type="dxa"/>
          </w:tcPr>
          <w:p w14:paraId="4B28A821" w14:textId="77777777" w:rsidR="00917C16" w:rsidRPr="000C4E85" w:rsidRDefault="00917C16" w:rsidP="00917C1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569" w:type="dxa"/>
            <w:gridSpan w:val="2"/>
          </w:tcPr>
          <w:p w14:paraId="71C6DFAA" w14:textId="77777777" w:rsidR="00917C16" w:rsidRPr="000C4E85" w:rsidRDefault="00917C16" w:rsidP="00917C1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35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F6940" w14:textId="77777777" w:rsidR="00917C16" w:rsidRPr="000C4E85" w:rsidRDefault="00917C16" w:rsidP="00917C1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</w:p>
        </w:tc>
      </w:tr>
      <w:tr w:rsidR="00917C16" w:rsidRPr="000C4E85" w14:paraId="21797588" w14:textId="77777777" w:rsidTr="00917C16">
        <w:trPr>
          <w:trHeight w:val="270"/>
        </w:trPr>
        <w:tc>
          <w:tcPr>
            <w:tcW w:w="6228" w:type="dxa"/>
            <w:gridSpan w:val="3"/>
          </w:tcPr>
          <w:p w14:paraId="75627EDA" w14:textId="77777777" w:rsidR="00917C16" w:rsidRPr="000C4E85" w:rsidRDefault="00917C16" w:rsidP="00917C1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اسم </w:t>
            </w:r>
            <w:r w:rsidR="003F5908">
              <w:rPr>
                <w:rFonts w:ascii="Simplified Arabic" w:hAnsi="Simplified Arabic" w:cs="Simplified Arabic"/>
                <w:sz w:val="20"/>
                <w:szCs w:val="20"/>
                <w:rtl/>
              </w:rPr>
              <w:t>المحرر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التوقيع والتاريخ</w:t>
            </w:r>
          </w:p>
        </w:tc>
        <w:tc>
          <w:tcPr>
            <w:tcW w:w="3359" w:type="dxa"/>
            <w:gridSpan w:val="6"/>
            <w:tcBorders>
              <w:top w:val="single" w:sz="4" w:space="0" w:color="auto"/>
            </w:tcBorders>
            <w:vAlign w:val="center"/>
          </w:tcPr>
          <w:p w14:paraId="5EA956F2" w14:textId="77777777" w:rsidR="00917C16" w:rsidRPr="000C4E85" w:rsidRDefault="00917C16" w:rsidP="00917C16">
            <w:pPr>
              <w:bidi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 xml:space="preserve">اسم </w:t>
            </w:r>
            <w:r w:rsidR="003F5908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>المراجع</w:t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/</w:t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  <w:t xml:space="preserve"> التوقيع والتاريخ</w:t>
            </w:r>
          </w:p>
        </w:tc>
      </w:tr>
    </w:tbl>
    <w:p w14:paraId="4B9EA04C" w14:textId="77777777" w:rsidR="00A5046A" w:rsidRDefault="00A5046A" w:rsidP="006B41B5"/>
    <w:sectPr w:rsidR="00A5046A" w:rsidSect="000B56F6">
      <w:headerReference w:type="default" r:id="rId7"/>
      <w:footerReference w:type="default" r:id="rId8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D3A5F" w14:textId="77777777" w:rsidR="00A80E3F" w:rsidRDefault="00A80E3F" w:rsidP="00501839">
      <w:pPr>
        <w:spacing w:after="0" w:line="240" w:lineRule="auto"/>
      </w:pPr>
      <w:r>
        <w:separator/>
      </w:r>
    </w:p>
  </w:endnote>
  <w:endnote w:type="continuationSeparator" w:id="0">
    <w:p w14:paraId="7E168044" w14:textId="77777777" w:rsidR="00A80E3F" w:rsidRDefault="00A80E3F" w:rsidP="00501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631E7" w14:textId="67C84A74" w:rsidR="000B56F6" w:rsidRPr="006C1ABD" w:rsidRDefault="000B56F6" w:rsidP="000B56F6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3C4D6955">
        <v:line id="Straight Connector 4" o:spid="_x0000_s2050" style="position:absolute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491E8B2718CF478EBCDE2059F99A1CDD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 xml:space="preserve">EPM-KEE-TP-000030-AR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58EF1DF7DB194A13BBE41B127D1794C1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576136695"/>
        <w:placeholder>
          <w:docPart w:val="1F44C7FAD2224572A1FF4E2880D4B7FB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10255A90" w14:textId="77777777" w:rsidR="000B56F6" w:rsidRPr="006C1ABD" w:rsidRDefault="000B56F6" w:rsidP="000B56F6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71A7F58F" w14:textId="0E57407B" w:rsidR="00917C16" w:rsidRPr="000B56F6" w:rsidRDefault="000B56F6" w:rsidP="000B56F6">
    <w:pPr>
      <w:spacing w:after="240"/>
      <w:ind w:left="3420" w:right="-871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42161" w14:textId="77777777" w:rsidR="00A80E3F" w:rsidRDefault="00A80E3F" w:rsidP="00501839">
      <w:pPr>
        <w:spacing w:after="0" w:line="240" w:lineRule="auto"/>
      </w:pPr>
      <w:r>
        <w:separator/>
      </w:r>
    </w:p>
  </w:footnote>
  <w:footnote w:type="continuationSeparator" w:id="0">
    <w:p w14:paraId="0638B1FA" w14:textId="77777777" w:rsidR="00A80E3F" w:rsidRDefault="00A80E3F" w:rsidP="00501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CE9FC" w14:textId="7845F75C" w:rsidR="004E59A9" w:rsidRDefault="004E59A9" w:rsidP="004E59A9">
    <w:pPr>
      <w:pStyle w:val="Header"/>
      <w:bidi/>
      <w:jc w:val="center"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4B991CC8" wp14:editId="4BF211FA">
          <wp:simplePos x="0" y="0"/>
          <wp:positionH relativeFrom="margin">
            <wp:posOffset>-895350</wp:posOffset>
          </wp:positionH>
          <wp:positionV relativeFrom="paragraph">
            <wp:posOffset>-466725</wp:posOffset>
          </wp:positionV>
          <wp:extent cx="1476375" cy="646384"/>
          <wp:effectExtent l="0" t="0" r="0" b="0"/>
          <wp:wrapNone/>
          <wp:docPr id="9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646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56F6">
      <w:rPr>
        <w:rFonts w:hint="cs"/>
        <w:rtl/>
      </w:rPr>
      <w:t xml:space="preserve">نموذج </w:t>
    </w:r>
    <w:r>
      <w:rPr>
        <w:rFonts w:hint="cs"/>
        <w:rtl/>
        <w:lang w:bidi="ar-EG"/>
      </w:rPr>
      <w:t xml:space="preserve">قائمة </w:t>
    </w:r>
    <w:r>
      <w:rPr>
        <w:rFonts w:hint="cs"/>
        <w:rtl/>
      </w:rPr>
      <w:t xml:space="preserve">تدقيق </w:t>
    </w:r>
    <w:r>
      <w:rPr>
        <w:rFonts w:cstheme="minorBidi"/>
        <w:rtl/>
        <w:lang w:bidi="ar-EG"/>
      </w:rPr>
      <w:t>–</w:t>
    </w:r>
    <w:r>
      <w:rPr>
        <w:rFonts w:hint="cs"/>
        <w:rtl/>
        <w:lang w:bidi="ar-EG"/>
      </w:rPr>
      <w:t xml:space="preserve"> مخطط نظام </w:t>
    </w:r>
    <w:r>
      <w:rPr>
        <w:lang w:bidi="ar-EG"/>
      </w:rPr>
      <w:t xml:space="preserve"> </w:t>
    </w:r>
    <w:r>
      <w:rPr>
        <w:rFonts w:hint="cs"/>
        <w:rtl/>
        <w:lang w:bidi="ar-EG"/>
      </w:rPr>
      <w:t>إنذار الحرائق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41CBF"/>
    <w:multiLevelType w:val="hybridMultilevel"/>
    <w:tmpl w:val="10304826"/>
    <w:lvl w:ilvl="0" w:tplc="AD8C46B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0B3"/>
    <w:rsid w:val="000556E5"/>
    <w:rsid w:val="000B56F6"/>
    <w:rsid w:val="000E15D9"/>
    <w:rsid w:val="00114B25"/>
    <w:rsid w:val="00184495"/>
    <w:rsid w:val="001D3DF7"/>
    <w:rsid w:val="00334297"/>
    <w:rsid w:val="0033564E"/>
    <w:rsid w:val="003F5908"/>
    <w:rsid w:val="00486491"/>
    <w:rsid w:val="004D609A"/>
    <w:rsid w:val="004E59A9"/>
    <w:rsid w:val="00501839"/>
    <w:rsid w:val="005A7D23"/>
    <w:rsid w:val="005D4D44"/>
    <w:rsid w:val="006240B3"/>
    <w:rsid w:val="00646E82"/>
    <w:rsid w:val="006B41B5"/>
    <w:rsid w:val="006F6259"/>
    <w:rsid w:val="007578C3"/>
    <w:rsid w:val="007C36D4"/>
    <w:rsid w:val="00847305"/>
    <w:rsid w:val="00917C16"/>
    <w:rsid w:val="00951579"/>
    <w:rsid w:val="00A009D3"/>
    <w:rsid w:val="00A34931"/>
    <w:rsid w:val="00A5046A"/>
    <w:rsid w:val="00A559B2"/>
    <w:rsid w:val="00A67C59"/>
    <w:rsid w:val="00A80E3F"/>
    <w:rsid w:val="00AC6B5A"/>
    <w:rsid w:val="00AD7E42"/>
    <w:rsid w:val="00B12F50"/>
    <w:rsid w:val="00C2136B"/>
    <w:rsid w:val="00C50269"/>
    <w:rsid w:val="00D23FDA"/>
    <w:rsid w:val="00DB1218"/>
    <w:rsid w:val="00E30464"/>
    <w:rsid w:val="00F05B83"/>
    <w:rsid w:val="00F2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0E8E0CC"/>
  <w15:docId w15:val="{BA650919-4A1A-40E6-A358-B02BE048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240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rsid w:val="006240B3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240B3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240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0B3"/>
  </w:style>
  <w:style w:type="paragraph" w:styleId="BalloonText">
    <w:name w:val="Balloon Text"/>
    <w:basedOn w:val="Normal"/>
    <w:link w:val="BalloonTextChar"/>
    <w:uiPriority w:val="99"/>
    <w:semiHidden/>
    <w:unhideWhenUsed/>
    <w:rsid w:val="00624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0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40B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rsid w:val="004E59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1E8B2718CF478EBCDE2059F99A1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C3928-5A97-4ECF-819D-990CEB3E63D1}"/>
      </w:docPartPr>
      <w:docPartBody>
        <w:p w:rsidR="00000000" w:rsidRDefault="00662E75" w:rsidP="00662E75">
          <w:pPr>
            <w:pStyle w:val="491E8B2718CF478EBCDE2059F99A1CDD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58EF1DF7DB194A13BBE41B127D179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68B33-600C-46DA-8FCE-59693244B854}"/>
      </w:docPartPr>
      <w:docPartBody>
        <w:p w:rsidR="00000000" w:rsidRDefault="00662E75" w:rsidP="00662E75">
          <w:pPr>
            <w:pStyle w:val="58EF1DF7DB194A13BBE41B127D1794C1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1F44C7FAD2224572A1FF4E2880D4B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B662D-F999-4968-9192-DBBF26EEE7E5}"/>
      </w:docPartPr>
      <w:docPartBody>
        <w:p w:rsidR="00000000" w:rsidRDefault="00662E75" w:rsidP="00662E75">
          <w:pPr>
            <w:pStyle w:val="1F44C7FAD2224572A1FF4E2880D4B7FB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FCD"/>
    <w:rsid w:val="00437EBA"/>
    <w:rsid w:val="00662E75"/>
    <w:rsid w:val="009C5FCD"/>
    <w:rsid w:val="00FC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62E75"/>
    <w:rPr>
      <w:color w:val="808080"/>
    </w:rPr>
  </w:style>
  <w:style w:type="paragraph" w:customStyle="1" w:styleId="D4600ABC6507429E8CE88650CFDA9653">
    <w:name w:val="D4600ABC6507429E8CE88650CFDA9653"/>
    <w:rsid w:val="009C5FCD"/>
  </w:style>
  <w:style w:type="paragraph" w:customStyle="1" w:styleId="99BA56D086BF4458940125A1F01F17A0">
    <w:name w:val="99BA56D086BF4458940125A1F01F17A0"/>
    <w:rsid w:val="009C5FCD"/>
  </w:style>
  <w:style w:type="paragraph" w:customStyle="1" w:styleId="491E8B2718CF478EBCDE2059F99A1CDD">
    <w:name w:val="491E8B2718CF478EBCDE2059F99A1CDD"/>
    <w:rsid w:val="00662E75"/>
  </w:style>
  <w:style w:type="paragraph" w:customStyle="1" w:styleId="58EF1DF7DB194A13BBE41B127D1794C1">
    <w:name w:val="58EF1DF7DB194A13BBE41B127D1794C1"/>
    <w:rsid w:val="00662E75"/>
  </w:style>
  <w:style w:type="paragraph" w:customStyle="1" w:styleId="1F44C7FAD2224572A1FF4E2880D4B7FB">
    <w:name w:val="1F44C7FAD2224572A1FF4E2880D4B7FB"/>
    <w:rsid w:val="00662E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1832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EPM-KEE-TP-000030-AR</dc:subject>
  <dc:creator>amira</dc:creator>
  <cp:lastModifiedBy>اسماء المطيري Asma Almutairi</cp:lastModifiedBy>
  <cp:revision>45</cp:revision>
  <dcterms:created xsi:type="dcterms:W3CDTF">2018-08-11T13:14:00Z</dcterms:created>
  <dcterms:modified xsi:type="dcterms:W3CDTF">2022-04-19T13:42:00Z</dcterms:modified>
  <cp:contentStatus>000</cp:contentStatus>
</cp:coreProperties>
</file>